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BA" w:rsidRPr="00BC049E" w:rsidRDefault="009C5CBA">
      <w:pPr>
        <w:rPr>
          <w:rFonts w:ascii="Times New Roman" w:hAnsi="Times New Roman" w:cs="Times New Roman"/>
        </w:rPr>
      </w:pPr>
    </w:p>
    <w:p w:rsidR="00BC049E" w:rsidRPr="00BC049E" w:rsidRDefault="00BC049E" w:rsidP="00BC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49E">
        <w:rPr>
          <w:rFonts w:ascii="Times New Roman" w:hAnsi="Times New Roman" w:cs="Times New Roman"/>
          <w:sz w:val="24"/>
          <w:szCs w:val="24"/>
        </w:rPr>
        <w:t>Утверждаю</w:t>
      </w:r>
    </w:p>
    <w:p w:rsidR="00BC049E" w:rsidRPr="00BC049E" w:rsidRDefault="00BC049E" w:rsidP="00BC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49E">
        <w:rPr>
          <w:rFonts w:ascii="Times New Roman" w:hAnsi="Times New Roman" w:cs="Times New Roman"/>
          <w:sz w:val="24"/>
          <w:szCs w:val="24"/>
        </w:rPr>
        <w:t>Директор__________</w:t>
      </w:r>
      <w:proofErr w:type="spellStart"/>
      <w:r w:rsidRPr="00BC049E">
        <w:rPr>
          <w:rFonts w:ascii="Times New Roman" w:hAnsi="Times New Roman" w:cs="Times New Roman"/>
          <w:sz w:val="24"/>
          <w:szCs w:val="24"/>
        </w:rPr>
        <w:t>Н.Н.Лезов</w:t>
      </w:r>
      <w:proofErr w:type="spellEnd"/>
    </w:p>
    <w:p w:rsidR="00BC049E" w:rsidRPr="00BC049E" w:rsidRDefault="00BC049E" w:rsidP="00BC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49E">
        <w:rPr>
          <w:rFonts w:ascii="Times New Roman" w:hAnsi="Times New Roman" w:cs="Times New Roman"/>
          <w:sz w:val="24"/>
          <w:szCs w:val="24"/>
        </w:rPr>
        <w:t>Приказ №        от        2015г.</w:t>
      </w:r>
    </w:p>
    <w:p w:rsidR="00BC049E" w:rsidRPr="00BC049E" w:rsidRDefault="00BC049E" w:rsidP="00BC049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C04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МЕРОПРИЯТИЙ, ПОСВЯЩЕННЫХ</w:t>
      </w:r>
    </w:p>
    <w:p w:rsidR="00BC049E" w:rsidRDefault="00BC049E" w:rsidP="0030093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71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ДНЮ ПРАВОВОЙ</w:t>
      </w:r>
      <w:r w:rsidRPr="00B23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71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ЩИ ДЕТЯМ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061"/>
        <w:gridCol w:w="2049"/>
        <w:gridCol w:w="2251"/>
        <w:gridCol w:w="2891"/>
      </w:tblGrid>
      <w:tr w:rsidR="00BC049E" w:rsidTr="00300930">
        <w:tc>
          <w:tcPr>
            <w:tcW w:w="534" w:type="dxa"/>
          </w:tcPr>
          <w:p w:rsidR="00BC049E" w:rsidRPr="00BC049E" w:rsidRDefault="00BC049E" w:rsidP="00BC049E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C0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61" w:type="dxa"/>
          </w:tcPr>
          <w:p w:rsidR="00BC049E" w:rsidRPr="00BC049E" w:rsidRDefault="00BC049E" w:rsidP="00783A5B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2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49" w:type="dxa"/>
          </w:tcPr>
          <w:p w:rsidR="00BC049E" w:rsidRPr="00BC049E" w:rsidRDefault="00BC049E" w:rsidP="003009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BC049E" w:rsidRPr="00BC049E" w:rsidRDefault="00BC049E" w:rsidP="003009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2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251" w:type="dxa"/>
          </w:tcPr>
          <w:p w:rsidR="00B23BCE" w:rsidRPr="00B23BCE" w:rsidRDefault="00BC049E" w:rsidP="00783A5B">
            <w:pPr>
              <w:spacing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91" w:type="dxa"/>
          </w:tcPr>
          <w:p w:rsidR="00B23BCE" w:rsidRPr="00B23BCE" w:rsidRDefault="00BC049E" w:rsidP="00783A5B">
            <w:pPr>
              <w:spacing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049E" w:rsidTr="00300930">
        <w:tc>
          <w:tcPr>
            <w:tcW w:w="534" w:type="dxa"/>
          </w:tcPr>
          <w:p w:rsidR="00BC049E" w:rsidRDefault="00BC049E" w:rsidP="00BC049E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1" w:type="dxa"/>
          </w:tcPr>
          <w:p w:rsidR="00B23BCE" w:rsidRPr="00B23BCE" w:rsidRDefault="00BC049E" w:rsidP="00BC049E">
            <w:pPr>
              <w:spacing w:line="27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</w:t>
            </w:r>
            <w:r w:rsidRPr="006D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B2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</w:t>
            </w:r>
            <w:r w:rsidRPr="006D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"Тебе о праве - право о тебе"</w:t>
            </w:r>
          </w:p>
        </w:tc>
        <w:tc>
          <w:tcPr>
            <w:tcW w:w="2049" w:type="dxa"/>
          </w:tcPr>
          <w:p w:rsidR="00B23BCE" w:rsidRPr="00B23BCE" w:rsidRDefault="00BC049E" w:rsidP="00783A5B">
            <w:pPr>
              <w:spacing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2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  <w:r w:rsidRPr="006D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-20.11.</w:t>
            </w:r>
          </w:p>
        </w:tc>
        <w:tc>
          <w:tcPr>
            <w:tcW w:w="2251" w:type="dxa"/>
          </w:tcPr>
          <w:p w:rsidR="00BC049E" w:rsidRPr="006D1335" w:rsidRDefault="00BC049E" w:rsidP="00783A5B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1-9кл.</w:t>
            </w:r>
          </w:p>
        </w:tc>
        <w:tc>
          <w:tcPr>
            <w:tcW w:w="2891" w:type="dxa"/>
          </w:tcPr>
          <w:p w:rsidR="00B23BCE" w:rsidRPr="00300930" w:rsidRDefault="00BC049E" w:rsidP="00783A5B">
            <w:pPr>
              <w:spacing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0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Густова Л.Т..</w:t>
            </w:r>
          </w:p>
        </w:tc>
      </w:tr>
      <w:tr w:rsidR="00BC049E" w:rsidTr="00300930">
        <w:tc>
          <w:tcPr>
            <w:tcW w:w="534" w:type="dxa"/>
          </w:tcPr>
          <w:p w:rsidR="00BC049E" w:rsidRDefault="00BC049E" w:rsidP="00BC049E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1" w:type="dxa"/>
          </w:tcPr>
          <w:p w:rsidR="00B23BCE" w:rsidRPr="00B23BCE" w:rsidRDefault="00BC049E" w:rsidP="00783A5B">
            <w:pPr>
              <w:spacing w:line="27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2049" w:type="dxa"/>
          </w:tcPr>
          <w:p w:rsidR="00B23BCE" w:rsidRPr="00B23BCE" w:rsidRDefault="00BC049E" w:rsidP="00783A5B">
            <w:pPr>
              <w:spacing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2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  <w:r w:rsidRPr="006D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-20.11</w:t>
            </w:r>
          </w:p>
        </w:tc>
        <w:tc>
          <w:tcPr>
            <w:tcW w:w="2251" w:type="dxa"/>
          </w:tcPr>
          <w:p w:rsidR="00BC049E" w:rsidRPr="006D1335" w:rsidRDefault="00BC049E" w:rsidP="00783A5B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B23BCE" w:rsidRPr="00300930" w:rsidRDefault="00BC049E" w:rsidP="00783A5B">
            <w:pPr>
              <w:spacing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00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Вайнбаум</w:t>
            </w:r>
            <w:proofErr w:type="spellEnd"/>
            <w:r w:rsidRPr="00300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BC049E" w:rsidTr="00300930">
        <w:tc>
          <w:tcPr>
            <w:tcW w:w="534" w:type="dxa"/>
          </w:tcPr>
          <w:p w:rsidR="00BC049E" w:rsidRDefault="00BC049E" w:rsidP="00BC049E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1" w:type="dxa"/>
          </w:tcPr>
          <w:p w:rsidR="00B23BCE" w:rsidRPr="00B23BCE" w:rsidRDefault="00BC049E" w:rsidP="00BC049E">
            <w:pPr>
              <w:spacing w:line="27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 w:rsidRPr="006D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рисунка </w:t>
            </w:r>
            <w:r w:rsidRPr="00B2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рисую свои права»</w:t>
            </w:r>
          </w:p>
        </w:tc>
        <w:tc>
          <w:tcPr>
            <w:tcW w:w="2049" w:type="dxa"/>
          </w:tcPr>
          <w:p w:rsidR="00B23BCE" w:rsidRPr="00B23BCE" w:rsidRDefault="00BC049E" w:rsidP="00783A5B">
            <w:pPr>
              <w:spacing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2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  <w:r w:rsidRPr="006D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-20.11</w:t>
            </w:r>
            <w:r w:rsidRPr="00B2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1" w:type="dxa"/>
          </w:tcPr>
          <w:p w:rsidR="00BC049E" w:rsidRPr="006D1335" w:rsidRDefault="00BC049E" w:rsidP="003009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B2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2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049E" w:rsidRPr="006D1335" w:rsidRDefault="00BC049E" w:rsidP="003009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300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D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D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BC049E" w:rsidRPr="00300930" w:rsidRDefault="00BC049E" w:rsidP="00BC04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00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gramStart"/>
            <w:r w:rsidRPr="00300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300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уковод</w:t>
            </w:r>
            <w:proofErr w:type="spellEnd"/>
            <w:r w:rsidRPr="00300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.,</w:t>
            </w:r>
          </w:p>
          <w:p w:rsidR="00B23BCE" w:rsidRPr="00300930" w:rsidRDefault="00BC049E" w:rsidP="00BC04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0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300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Французова</w:t>
            </w:r>
            <w:proofErr w:type="spellEnd"/>
            <w:r w:rsidRPr="00300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300930" w:rsidTr="00300930">
        <w:tc>
          <w:tcPr>
            <w:tcW w:w="534" w:type="dxa"/>
          </w:tcPr>
          <w:p w:rsidR="00300930" w:rsidRDefault="00300930" w:rsidP="00DB515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1" w:type="dxa"/>
          </w:tcPr>
          <w:p w:rsidR="00300930" w:rsidRPr="00B23BCE" w:rsidRDefault="00300930" w:rsidP="00BC049E">
            <w:pPr>
              <w:spacing w:line="27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«Я и мои права»</w:t>
            </w:r>
          </w:p>
        </w:tc>
        <w:tc>
          <w:tcPr>
            <w:tcW w:w="2049" w:type="dxa"/>
          </w:tcPr>
          <w:p w:rsidR="00300930" w:rsidRPr="00B23BCE" w:rsidRDefault="00300930" w:rsidP="00783A5B">
            <w:pPr>
              <w:spacing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2251" w:type="dxa"/>
          </w:tcPr>
          <w:p w:rsidR="00300930" w:rsidRPr="00B23BCE" w:rsidRDefault="00300930" w:rsidP="003009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асписанию</w:t>
            </w:r>
            <w:proofErr w:type="spellEnd"/>
          </w:p>
        </w:tc>
        <w:tc>
          <w:tcPr>
            <w:tcW w:w="2891" w:type="dxa"/>
          </w:tcPr>
          <w:p w:rsidR="00300930" w:rsidRDefault="00300930" w:rsidP="00BC04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Казанцева М.Н.,</w:t>
            </w:r>
          </w:p>
          <w:p w:rsidR="00300930" w:rsidRPr="00300930" w:rsidRDefault="00300930" w:rsidP="00BC04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уковод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300930" w:rsidTr="00300930">
        <w:trPr>
          <w:trHeight w:val="761"/>
        </w:trPr>
        <w:tc>
          <w:tcPr>
            <w:tcW w:w="534" w:type="dxa"/>
          </w:tcPr>
          <w:p w:rsidR="00300930" w:rsidRDefault="00300930" w:rsidP="00DB515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1" w:type="dxa"/>
          </w:tcPr>
          <w:p w:rsidR="00300930" w:rsidRPr="00B23BCE" w:rsidRDefault="00300930" w:rsidP="00BC0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листовок «Права и обязанности ребенка»</w:t>
            </w:r>
          </w:p>
        </w:tc>
        <w:tc>
          <w:tcPr>
            <w:tcW w:w="2049" w:type="dxa"/>
          </w:tcPr>
          <w:p w:rsidR="00300930" w:rsidRPr="006D1335" w:rsidRDefault="00300930" w:rsidP="00BC049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D133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2251" w:type="dxa"/>
          </w:tcPr>
          <w:p w:rsidR="00300930" w:rsidRPr="006D1335" w:rsidRDefault="00300930" w:rsidP="00300930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7-</w:t>
            </w:r>
            <w:r w:rsidRPr="006D133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8-9кл.</w:t>
            </w:r>
          </w:p>
        </w:tc>
        <w:tc>
          <w:tcPr>
            <w:tcW w:w="2891" w:type="dxa"/>
          </w:tcPr>
          <w:p w:rsidR="00300930" w:rsidRPr="00300930" w:rsidRDefault="00300930" w:rsidP="00BC04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009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кл</w:t>
            </w:r>
            <w:proofErr w:type="gramStart"/>
            <w:r w:rsidRPr="003009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3009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уковод</w:t>
            </w:r>
            <w:proofErr w:type="spellEnd"/>
            <w:r w:rsidRPr="003009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.,</w:t>
            </w:r>
          </w:p>
          <w:p w:rsidR="00300930" w:rsidRPr="00300930" w:rsidRDefault="00300930" w:rsidP="00BC04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009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Вайнбаум</w:t>
            </w:r>
            <w:proofErr w:type="spellEnd"/>
            <w:r w:rsidRPr="003009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Т.Н.</w:t>
            </w:r>
          </w:p>
          <w:p w:rsidR="00300930" w:rsidRPr="00300930" w:rsidRDefault="00300930" w:rsidP="00BC04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300930" w:rsidTr="00300930">
        <w:tc>
          <w:tcPr>
            <w:tcW w:w="534" w:type="dxa"/>
          </w:tcPr>
          <w:p w:rsidR="00300930" w:rsidRDefault="00300930" w:rsidP="00DB515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61" w:type="dxa"/>
          </w:tcPr>
          <w:p w:rsidR="00300930" w:rsidRPr="00B23BCE" w:rsidRDefault="00300930" w:rsidP="00BC0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 w:rsidRPr="006D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представителя правоохранительных органов</w:t>
            </w:r>
          </w:p>
        </w:tc>
        <w:tc>
          <w:tcPr>
            <w:tcW w:w="2049" w:type="dxa"/>
          </w:tcPr>
          <w:p w:rsidR="00300930" w:rsidRPr="00B23BCE" w:rsidRDefault="00300930" w:rsidP="00BC04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</w:t>
            </w:r>
          </w:p>
        </w:tc>
        <w:tc>
          <w:tcPr>
            <w:tcW w:w="2251" w:type="dxa"/>
          </w:tcPr>
          <w:p w:rsidR="00300930" w:rsidRPr="00B23BCE" w:rsidRDefault="00300930" w:rsidP="003009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6D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D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00930" w:rsidRPr="00300930" w:rsidRDefault="00300930" w:rsidP="00BC04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0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Казанцев Е.И.</w:t>
            </w:r>
          </w:p>
        </w:tc>
      </w:tr>
      <w:tr w:rsidR="00300930" w:rsidTr="00300930">
        <w:tc>
          <w:tcPr>
            <w:tcW w:w="534" w:type="dxa"/>
          </w:tcPr>
          <w:p w:rsidR="00300930" w:rsidRDefault="00300930" w:rsidP="00DB515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61" w:type="dxa"/>
          </w:tcPr>
          <w:p w:rsidR="00765CBD" w:rsidRDefault="00765CBD" w:rsidP="00BC0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по теме</w:t>
            </w:r>
          </w:p>
          <w:p w:rsidR="00300930" w:rsidRPr="00B23BCE" w:rsidRDefault="00300930" w:rsidP="00BC0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презентации «Конвенция о правах ребёнка»</w:t>
            </w:r>
          </w:p>
        </w:tc>
        <w:tc>
          <w:tcPr>
            <w:tcW w:w="2049" w:type="dxa"/>
          </w:tcPr>
          <w:p w:rsidR="00300930" w:rsidRPr="00B23BCE" w:rsidRDefault="00300930" w:rsidP="00BC04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  <w:r w:rsidRPr="00B2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1" w:type="dxa"/>
          </w:tcPr>
          <w:p w:rsidR="00300930" w:rsidRPr="00B23BCE" w:rsidRDefault="00765CBD" w:rsidP="003009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="00300930" w:rsidRPr="00B2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00930" w:rsidRPr="006D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="00300930" w:rsidRPr="00B2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300930" w:rsidRPr="00B2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00930" w:rsidRPr="00300930" w:rsidRDefault="00300930" w:rsidP="00BC04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00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gramStart"/>
            <w:r w:rsidRPr="00300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300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уковод</w:t>
            </w:r>
            <w:proofErr w:type="spellEnd"/>
            <w:r w:rsidRPr="00300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300930" w:rsidTr="00300930">
        <w:tc>
          <w:tcPr>
            <w:tcW w:w="534" w:type="dxa"/>
          </w:tcPr>
          <w:p w:rsidR="00300930" w:rsidRDefault="00300930" w:rsidP="00BC049E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61" w:type="dxa"/>
          </w:tcPr>
          <w:p w:rsidR="00300930" w:rsidRPr="00B23BCE" w:rsidRDefault="00300930" w:rsidP="00BC0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информации о проведении Всероссийс</w:t>
            </w:r>
            <w:r w:rsidRPr="006D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Дня правовой помощи детям</w:t>
            </w:r>
          </w:p>
        </w:tc>
        <w:tc>
          <w:tcPr>
            <w:tcW w:w="2049" w:type="dxa"/>
          </w:tcPr>
          <w:p w:rsidR="00300930" w:rsidRPr="00B23BCE" w:rsidRDefault="00300930" w:rsidP="00BC04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  <w:r w:rsidRPr="00B2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1" w:type="dxa"/>
          </w:tcPr>
          <w:p w:rsidR="00300930" w:rsidRPr="00B23BCE" w:rsidRDefault="00300930" w:rsidP="00BC04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1" w:type="dxa"/>
          </w:tcPr>
          <w:p w:rsidR="00300930" w:rsidRPr="00300930" w:rsidRDefault="00300930" w:rsidP="00BC04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0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Ремизов И.В.</w:t>
            </w:r>
          </w:p>
        </w:tc>
      </w:tr>
      <w:tr w:rsidR="00300930" w:rsidTr="00300930">
        <w:tc>
          <w:tcPr>
            <w:tcW w:w="534" w:type="dxa"/>
          </w:tcPr>
          <w:p w:rsidR="00300930" w:rsidRDefault="00300930" w:rsidP="00BC049E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61" w:type="dxa"/>
          </w:tcPr>
          <w:p w:rsidR="00300930" w:rsidRDefault="00300930" w:rsidP="00BC049E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Отчет об итогах проведения Дня правовой помощи</w:t>
            </w:r>
          </w:p>
        </w:tc>
        <w:tc>
          <w:tcPr>
            <w:tcW w:w="2049" w:type="dxa"/>
          </w:tcPr>
          <w:p w:rsidR="00300930" w:rsidRDefault="00300930" w:rsidP="00BC04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2251" w:type="dxa"/>
          </w:tcPr>
          <w:p w:rsidR="00300930" w:rsidRDefault="00300930" w:rsidP="00BC04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300930" w:rsidRPr="00300930" w:rsidRDefault="00300930" w:rsidP="00BC04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00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Ремизов И.В.</w:t>
            </w:r>
          </w:p>
        </w:tc>
      </w:tr>
    </w:tbl>
    <w:p w:rsidR="00BC049E" w:rsidRDefault="00BC049E" w:rsidP="00BC049E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049E" w:rsidRDefault="00BC049E"/>
    <w:p w:rsidR="00BC049E" w:rsidRDefault="00BC049E"/>
    <w:sectPr w:rsidR="00BC049E" w:rsidSect="00BC04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9E"/>
    <w:rsid w:val="00300930"/>
    <w:rsid w:val="00765CBD"/>
    <w:rsid w:val="009C5CBA"/>
    <w:rsid w:val="00BC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JLV</cp:lastModifiedBy>
  <cp:revision>3</cp:revision>
  <cp:lastPrinted>2015-11-17T04:50:00Z</cp:lastPrinted>
  <dcterms:created xsi:type="dcterms:W3CDTF">2015-11-16T16:08:00Z</dcterms:created>
  <dcterms:modified xsi:type="dcterms:W3CDTF">2015-11-17T04:51:00Z</dcterms:modified>
</cp:coreProperties>
</file>