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78" w:rsidRPr="00FE1278" w:rsidRDefault="00FE1278" w:rsidP="00FE127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 w:rsidRPr="00FE1278">
        <w:rPr>
          <w:rFonts w:ascii="Times New Roman" w:hAnsi="Times New Roman" w:cs="Times New Roman"/>
          <w:bCs/>
          <w:sz w:val="24"/>
          <w:szCs w:val="24"/>
        </w:rPr>
        <w:t xml:space="preserve">Управление образования и молодежной политики </w:t>
      </w:r>
    </w:p>
    <w:p w:rsidR="00FE1278" w:rsidRPr="00FE1278" w:rsidRDefault="00FE1278" w:rsidP="00FE127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1278">
        <w:rPr>
          <w:rFonts w:ascii="Times New Roman" w:hAnsi="Times New Roman" w:cs="Times New Roman"/>
          <w:bCs/>
          <w:sz w:val="24"/>
          <w:szCs w:val="24"/>
        </w:rPr>
        <w:t>администрации городского округа город Бор</w:t>
      </w:r>
    </w:p>
    <w:p w:rsidR="00FE1278" w:rsidRPr="00FE1278" w:rsidRDefault="00FE1278" w:rsidP="00FE127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1278">
        <w:rPr>
          <w:rFonts w:ascii="Times New Roman" w:hAnsi="Times New Roman" w:cs="Times New Roman"/>
          <w:bCs/>
          <w:sz w:val="24"/>
          <w:szCs w:val="24"/>
        </w:rPr>
        <w:t xml:space="preserve"> Нижегородской области</w:t>
      </w:r>
    </w:p>
    <w:p w:rsidR="00FE1278" w:rsidRPr="00FE1278" w:rsidRDefault="00FE1278" w:rsidP="00FE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78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E1278" w:rsidRPr="00FE1278" w:rsidRDefault="00FE1278" w:rsidP="00FE1278">
      <w:pPr>
        <w:spacing w:after="0" w:line="240" w:lineRule="auto"/>
        <w:jc w:val="center"/>
        <w:rPr>
          <w:sz w:val="24"/>
          <w:szCs w:val="24"/>
        </w:rPr>
      </w:pPr>
      <w:r w:rsidRPr="00FE1278">
        <w:rPr>
          <w:rFonts w:ascii="Times New Roman" w:hAnsi="Times New Roman" w:cs="Times New Roman"/>
          <w:sz w:val="24"/>
          <w:szCs w:val="24"/>
        </w:rPr>
        <w:t>Краснослободская основная школа</w:t>
      </w:r>
    </w:p>
    <w:p w:rsidR="00FE1278" w:rsidRPr="00E43799" w:rsidRDefault="00FE1278" w:rsidP="00FE1278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E1278" w:rsidTr="00C713FE">
        <w:tc>
          <w:tcPr>
            <w:tcW w:w="4785" w:type="dxa"/>
          </w:tcPr>
          <w:p w:rsidR="00FE1278" w:rsidRPr="0024777B" w:rsidRDefault="00FE1278" w:rsidP="00C713FE">
            <w:pPr>
              <w:rPr>
                <w:sz w:val="22"/>
              </w:rPr>
            </w:pPr>
          </w:p>
          <w:p w:rsidR="00FE1278" w:rsidRPr="0024777B" w:rsidRDefault="00FE1278" w:rsidP="00C713FE">
            <w:pPr>
              <w:rPr>
                <w:sz w:val="22"/>
              </w:rPr>
            </w:pPr>
            <w:r w:rsidRPr="0024777B">
              <w:rPr>
                <w:sz w:val="22"/>
              </w:rPr>
              <w:t>Принято:</w:t>
            </w:r>
          </w:p>
          <w:p w:rsidR="00FE1278" w:rsidRPr="0024777B" w:rsidRDefault="00FE1278" w:rsidP="00C713FE">
            <w:pPr>
              <w:rPr>
                <w:sz w:val="22"/>
              </w:rPr>
            </w:pPr>
            <w:r w:rsidRPr="0024777B">
              <w:rPr>
                <w:sz w:val="22"/>
              </w:rPr>
              <w:t>на педагогическом совете</w:t>
            </w:r>
          </w:p>
          <w:p w:rsidR="00FE1278" w:rsidRPr="0024777B" w:rsidRDefault="00FE1278" w:rsidP="00C713FE">
            <w:pPr>
              <w:rPr>
                <w:sz w:val="22"/>
              </w:rPr>
            </w:pPr>
            <w:r w:rsidRPr="0024777B">
              <w:rPr>
                <w:sz w:val="22"/>
              </w:rPr>
              <w:t>Протокол №</w:t>
            </w:r>
          </w:p>
        </w:tc>
        <w:tc>
          <w:tcPr>
            <w:tcW w:w="4786" w:type="dxa"/>
          </w:tcPr>
          <w:p w:rsidR="00FE1278" w:rsidRPr="0024777B" w:rsidRDefault="00FE1278" w:rsidP="00C713FE">
            <w:pPr>
              <w:rPr>
                <w:b/>
                <w:sz w:val="22"/>
              </w:rPr>
            </w:pPr>
            <w:r w:rsidRPr="0024777B">
              <w:rPr>
                <w:sz w:val="22"/>
              </w:rPr>
              <w:t xml:space="preserve">                                                                            </w:t>
            </w:r>
            <w:r w:rsidRPr="0024777B">
              <w:rPr>
                <w:b/>
                <w:sz w:val="22"/>
              </w:rPr>
              <w:t>Утверждаю</w:t>
            </w:r>
            <w:r w:rsidRPr="0024777B">
              <w:rPr>
                <w:sz w:val="22"/>
              </w:rPr>
              <w:t xml:space="preserve">                                                            Директор МАОУ Краснослободской ОШ                                                                 «____» _______________ 2020г.</w:t>
            </w:r>
          </w:p>
          <w:p w:rsidR="00FE1278" w:rsidRPr="0024777B" w:rsidRDefault="00FE1278" w:rsidP="00C713FE">
            <w:pPr>
              <w:rPr>
                <w:sz w:val="22"/>
              </w:rPr>
            </w:pPr>
            <w:r w:rsidRPr="0024777B">
              <w:rPr>
                <w:sz w:val="22"/>
              </w:rPr>
              <w:t xml:space="preserve">                                                              ___________ Н.Н. Лезов</w:t>
            </w:r>
          </w:p>
          <w:p w:rsidR="00FE1278" w:rsidRPr="0024777B" w:rsidRDefault="00FE1278" w:rsidP="00C713FE">
            <w:pPr>
              <w:rPr>
                <w:sz w:val="22"/>
              </w:rPr>
            </w:pPr>
          </w:p>
        </w:tc>
      </w:tr>
    </w:tbl>
    <w:p w:rsidR="00FE1278" w:rsidRDefault="00FE1278" w:rsidP="00FE1278"/>
    <w:p w:rsidR="00FE1278" w:rsidRDefault="00FE1278" w:rsidP="00FE1278"/>
    <w:p w:rsidR="00FE1278" w:rsidRPr="00FE1278" w:rsidRDefault="00FE1278" w:rsidP="00FE127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1278">
        <w:rPr>
          <w:rFonts w:ascii="Times New Roman" w:hAnsi="Times New Roman" w:cs="Times New Roman"/>
          <w:b/>
          <w:bCs/>
          <w:sz w:val="32"/>
          <w:szCs w:val="32"/>
        </w:rPr>
        <w:t>Дополнительная общеобразовательная</w:t>
      </w:r>
    </w:p>
    <w:p w:rsidR="00FE1278" w:rsidRPr="00FE1278" w:rsidRDefault="00FE1278" w:rsidP="00FE127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1278">
        <w:rPr>
          <w:rFonts w:ascii="Times New Roman" w:hAnsi="Times New Roman" w:cs="Times New Roman"/>
          <w:b/>
          <w:bCs/>
          <w:sz w:val="32"/>
          <w:szCs w:val="32"/>
        </w:rPr>
        <w:t>общеразвивающая программа</w:t>
      </w:r>
    </w:p>
    <w:p w:rsidR="00FE1278" w:rsidRPr="00FE1278" w:rsidRDefault="00FE1278" w:rsidP="00FE127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1278">
        <w:rPr>
          <w:rFonts w:ascii="Times New Roman" w:hAnsi="Times New Roman" w:cs="Times New Roman"/>
          <w:b/>
          <w:bCs/>
          <w:sz w:val="32"/>
          <w:szCs w:val="32"/>
        </w:rPr>
        <w:t>«Общая физическая подготовка»</w:t>
      </w:r>
    </w:p>
    <w:p w:rsidR="00FE1278" w:rsidRDefault="00FE1278" w:rsidP="00FE1278">
      <w:pPr>
        <w:spacing w:after="0" w:line="360" w:lineRule="auto"/>
        <w:jc w:val="center"/>
        <w:rPr>
          <w:b/>
          <w:sz w:val="24"/>
          <w:szCs w:val="24"/>
        </w:rPr>
      </w:pPr>
    </w:p>
    <w:p w:rsidR="00FE1278" w:rsidRPr="00FE1278" w:rsidRDefault="00FE1278" w:rsidP="00FE1278">
      <w:pPr>
        <w:spacing w:after="0" w:line="360" w:lineRule="auto"/>
        <w:jc w:val="center"/>
        <w:rPr>
          <w:i/>
          <w:sz w:val="24"/>
          <w:szCs w:val="24"/>
        </w:rPr>
      </w:pPr>
      <w:r w:rsidRPr="00FE1278">
        <w:rPr>
          <w:b/>
          <w:sz w:val="24"/>
          <w:szCs w:val="24"/>
        </w:rPr>
        <w:t xml:space="preserve"> </w:t>
      </w:r>
      <w:r w:rsidRPr="00FE1278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физкультурно-спортивная</w:t>
      </w:r>
      <w:r w:rsidRPr="00FE1278">
        <w:rPr>
          <w:i/>
          <w:sz w:val="24"/>
          <w:szCs w:val="24"/>
        </w:rPr>
        <w:t xml:space="preserve"> направленность)</w:t>
      </w:r>
    </w:p>
    <w:p w:rsidR="00FE1278" w:rsidRPr="00FE1278" w:rsidRDefault="00FE1278" w:rsidP="00FE1278">
      <w:pPr>
        <w:spacing w:after="0" w:line="360" w:lineRule="auto"/>
        <w:jc w:val="center"/>
        <w:rPr>
          <w:i/>
          <w:sz w:val="24"/>
          <w:szCs w:val="24"/>
        </w:rPr>
      </w:pPr>
      <w:r w:rsidRPr="00FE1278">
        <w:rPr>
          <w:i/>
          <w:sz w:val="24"/>
          <w:szCs w:val="24"/>
        </w:rPr>
        <w:t>Срок реализации: 68 часов</w:t>
      </w:r>
    </w:p>
    <w:p w:rsidR="00FE1278" w:rsidRPr="00FE1278" w:rsidRDefault="00FE1278" w:rsidP="00FE1278">
      <w:pPr>
        <w:spacing w:after="0" w:line="360" w:lineRule="auto"/>
        <w:jc w:val="center"/>
        <w:rPr>
          <w:sz w:val="24"/>
          <w:szCs w:val="24"/>
        </w:rPr>
      </w:pPr>
      <w:r w:rsidRPr="00FE1278">
        <w:rPr>
          <w:sz w:val="24"/>
          <w:szCs w:val="24"/>
        </w:rPr>
        <w:t>Возраст обучающихся  с 10 по 16 лет</w:t>
      </w:r>
    </w:p>
    <w:p w:rsidR="00FE1278" w:rsidRPr="00FE1278" w:rsidRDefault="00FE1278" w:rsidP="00FE1278">
      <w:pPr>
        <w:jc w:val="center"/>
        <w:rPr>
          <w:sz w:val="24"/>
          <w:szCs w:val="24"/>
        </w:rPr>
      </w:pPr>
    </w:p>
    <w:p w:rsidR="00FE1278" w:rsidRPr="00FE1278" w:rsidRDefault="00FE1278" w:rsidP="00FE1278">
      <w:pPr>
        <w:spacing w:line="360" w:lineRule="auto"/>
        <w:jc w:val="center"/>
        <w:rPr>
          <w:sz w:val="24"/>
          <w:szCs w:val="24"/>
        </w:rPr>
      </w:pPr>
      <w:r w:rsidRPr="00FE1278">
        <w:rPr>
          <w:sz w:val="24"/>
          <w:szCs w:val="24"/>
        </w:rPr>
        <w:t xml:space="preserve">Реализация программы: 2020-2021 </w:t>
      </w:r>
      <w:proofErr w:type="spellStart"/>
      <w:r w:rsidRPr="00FE1278">
        <w:rPr>
          <w:sz w:val="24"/>
          <w:szCs w:val="24"/>
        </w:rPr>
        <w:t>уч.г</w:t>
      </w:r>
      <w:proofErr w:type="spellEnd"/>
      <w:r w:rsidRPr="00FE1278">
        <w:rPr>
          <w:sz w:val="24"/>
          <w:szCs w:val="24"/>
        </w:rPr>
        <w:t>.</w:t>
      </w:r>
    </w:p>
    <w:p w:rsidR="00FE1278" w:rsidRPr="00200C50" w:rsidRDefault="00FE1278" w:rsidP="00FE1278">
      <w:pPr>
        <w:spacing w:line="360" w:lineRule="auto"/>
        <w:jc w:val="center"/>
        <w:rPr>
          <w:sz w:val="28"/>
          <w:szCs w:val="28"/>
        </w:rPr>
      </w:pPr>
    </w:p>
    <w:p w:rsidR="00FE1278" w:rsidRDefault="00FE1278" w:rsidP="00FE1278"/>
    <w:p w:rsidR="00FE1278" w:rsidRPr="00FE1278" w:rsidRDefault="00FE1278" w:rsidP="00FE1278">
      <w:pPr>
        <w:jc w:val="right"/>
        <w:rPr>
          <w:rFonts w:ascii="Times New Roman" w:hAnsi="Times New Roman" w:cs="Times New Roman"/>
          <w:sz w:val="28"/>
          <w:szCs w:val="28"/>
        </w:rPr>
      </w:pPr>
      <w:r w:rsidRPr="00FE1278">
        <w:rPr>
          <w:rFonts w:ascii="Times New Roman" w:hAnsi="Times New Roman" w:cs="Times New Roman"/>
          <w:sz w:val="28"/>
          <w:szCs w:val="28"/>
        </w:rPr>
        <w:t>Составитель</w:t>
      </w:r>
      <w:r w:rsidRPr="00FE1278">
        <w:rPr>
          <w:rFonts w:ascii="Times New Roman" w:hAnsi="Times New Roman" w:cs="Times New Roman"/>
          <w:sz w:val="28"/>
          <w:szCs w:val="28"/>
        </w:rPr>
        <w:t>:</w:t>
      </w:r>
    </w:p>
    <w:p w:rsidR="00FE1278" w:rsidRPr="00FE1278" w:rsidRDefault="00FE1278" w:rsidP="00FE127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1278">
        <w:rPr>
          <w:rFonts w:ascii="Times New Roman" w:hAnsi="Times New Roman" w:cs="Times New Roman"/>
          <w:sz w:val="28"/>
          <w:szCs w:val="28"/>
        </w:rPr>
        <w:t>Киндеев</w:t>
      </w:r>
      <w:proofErr w:type="spellEnd"/>
      <w:r w:rsidRPr="00FE1278">
        <w:rPr>
          <w:rFonts w:ascii="Times New Roman" w:hAnsi="Times New Roman" w:cs="Times New Roman"/>
          <w:sz w:val="28"/>
          <w:szCs w:val="28"/>
        </w:rPr>
        <w:t xml:space="preserve"> Никита Николаевич</w:t>
      </w:r>
    </w:p>
    <w:p w:rsidR="00FE1278" w:rsidRPr="00FE1278" w:rsidRDefault="00FE1278" w:rsidP="00FE1278">
      <w:pPr>
        <w:jc w:val="right"/>
        <w:rPr>
          <w:rFonts w:ascii="Times New Roman" w:hAnsi="Times New Roman" w:cs="Times New Roman"/>
          <w:sz w:val="28"/>
          <w:szCs w:val="28"/>
        </w:rPr>
      </w:pPr>
      <w:r w:rsidRPr="00FE127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FE1278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FE1278" w:rsidRPr="00FE1278" w:rsidRDefault="00FE1278" w:rsidP="00FE1278">
      <w:pPr>
        <w:jc w:val="center"/>
        <w:rPr>
          <w:sz w:val="28"/>
          <w:szCs w:val="28"/>
        </w:rPr>
      </w:pPr>
    </w:p>
    <w:p w:rsidR="00FE1278" w:rsidRPr="00FE1278" w:rsidRDefault="00FE1278" w:rsidP="00FE1278">
      <w:pPr>
        <w:jc w:val="center"/>
        <w:rPr>
          <w:sz w:val="28"/>
          <w:szCs w:val="28"/>
        </w:rPr>
      </w:pPr>
    </w:p>
    <w:p w:rsidR="00FE1278" w:rsidRPr="00FE1278" w:rsidRDefault="00FE1278" w:rsidP="00FE1278">
      <w:pPr>
        <w:jc w:val="center"/>
        <w:rPr>
          <w:sz w:val="28"/>
          <w:szCs w:val="28"/>
        </w:rPr>
      </w:pPr>
      <w:r w:rsidRPr="00FE1278">
        <w:rPr>
          <w:sz w:val="28"/>
          <w:szCs w:val="28"/>
        </w:rPr>
        <w:t>Городской округ город Бор</w:t>
      </w:r>
    </w:p>
    <w:p w:rsidR="00FE1278" w:rsidRDefault="00FE1278" w:rsidP="00FE1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78">
        <w:rPr>
          <w:sz w:val="28"/>
          <w:szCs w:val="28"/>
        </w:rPr>
        <w:t>2020</w:t>
      </w:r>
      <w:r w:rsidRPr="00FE1278">
        <w:rPr>
          <w:sz w:val="28"/>
          <w:szCs w:val="28"/>
        </w:rPr>
        <w:t xml:space="preserve"> год</w:t>
      </w:r>
      <w:bookmarkStart w:id="1" w:name="_GoBack"/>
      <w:bookmarkEnd w:id="1"/>
    </w:p>
    <w:p w:rsidR="006C1421" w:rsidRDefault="006C1421" w:rsidP="006C1421">
      <w:pPr>
        <w:pStyle w:val="a5"/>
        <w:spacing w:before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ОГЛАВЛЕНИЕ</w:t>
      </w:r>
    </w:p>
    <w:p w:rsidR="006C1421" w:rsidRDefault="006C1421" w:rsidP="006C1421">
      <w:pPr>
        <w:pStyle w:val="a5"/>
        <w:spacing w:before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</w:p>
    <w:p w:rsidR="006C1421" w:rsidRDefault="006C1421" w:rsidP="006C1421">
      <w:pPr>
        <w:pStyle w:val="a5"/>
        <w:spacing w:before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2.Содержание программы</w:t>
      </w:r>
    </w:p>
    <w:p w:rsidR="006C1421" w:rsidRDefault="006C1421" w:rsidP="006C1421">
      <w:pPr>
        <w:pStyle w:val="a5"/>
        <w:spacing w:before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3.Календарно-учебный график</w:t>
      </w:r>
    </w:p>
    <w:p w:rsidR="006C1421" w:rsidRDefault="006C1421" w:rsidP="006C1421">
      <w:pPr>
        <w:pStyle w:val="a5"/>
        <w:spacing w:before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Учебный план</w:t>
      </w:r>
    </w:p>
    <w:p w:rsidR="006C1421" w:rsidRDefault="006C1421" w:rsidP="006C1421">
      <w:pPr>
        <w:pStyle w:val="a5"/>
        <w:spacing w:before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5.Учебно-тематический план</w:t>
      </w:r>
    </w:p>
    <w:p w:rsidR="006C1421" w:rsidRDefault="006C1421" w:rsidP="006C1421">
      <w:pPr>
        <w:pStyle w:val="a5"/>
        <w:spacing w:before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6.Оценочные материалы</w:t>
      </w:r>
    </w:p>
    <w:p w:rsidR="006C1421" w:rsidRPr="008A7586" w:rsidRDefault="006C1421" w:rsidP="006C1421">
      <w:pPr>
        <w:pStyle w:val="a5"/>
        <w:spacing w:before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Список литературы</w:t>
      </w: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FE1278" w:rsidRDefault="00FE1278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1.Пояснительная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6530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  <w:r w:rsidRPr="0034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6530">
        <w:rPr>
          <w:rFonts w:ascii="Times New Roman" w:hAnsi="Times New Roman" w:cs="Times New Roman"/>
          <w:sz w:val="24"/>
          <w:szCs w:val="24"/>
        </w:rPr>
        <w:t>Направленность дополнительной образовательной программы: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>Рабочая Программа  спортивной секции общей физической подготовки составлена на основе Комплексной программы физического воспитания учащихся 1-11 классов 5-ое издание под редакцией В.И. Ляха (доктора педагогических наук), Москва, «Просвещение», 2008 год.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6530">
        <w:rPr>
          <w:rFonts w:ascii="Times New Roman" w:hAnsi="Times New Roman" w:cs="Times New Roman"/>
          <w:sz w:val="24"/>
          <w:szCs w:val="24"/>
        </w:rPr>
        <w:t>Секция «ОФП» необходима для совершенствования приобретенных навыков и умений, полученных на уроках физкультуры. Основное внимание уделяется тренировочной направленности занятий по разностороннему развитию кондиционных (силовых, скоростных, скоростно-силовых способностей, выносливости, гибкости) и координационных (быстрота перестроения и согласования двигательных действий, произвольное расслабление мышц, вестибулярная устойчивость) способностей, а также их сочетаний.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Новизна, актуальность, педагогическая целесообразность программы: 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6530">
        <w:rPr>
          <w:rFonts w:ascii="Times New Roman" w:hAnsi="Times New Roman" w:cs="Times New Roman"/>
          <w:sz w:val="24"/>
          <w:szCs w:val="24"/>
        </w:rPr>
        <w:t>В  данной программе закрепляются и совершенствуются соответствующие двигательные навыки (техники и тактики); продолжается дальнейшее обогащение двигательного опыта, повышение координационного базиса путем освоения новых, еще более сложных двигательных действий и вырабатывается умение применять их в различных по сложности условиях.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>В процессе усвоения учащимися материала программы углубляются знания:</w:t>
      </w:r>
    </w:p>
    <w:p w:rsidR="005F637A" w:rsidRPr="00346530" w:rsidRDefault="005F637A" w:rsidP="005F63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6530">
        <w:rPr>
          <w:rFonts w:ascii="Times New Roman" w:hAnsi="Times New Roman" w:cs="Times New Roman"/>
          <w:sz w:val="24"/>
          <w:szCs w:val="24"/>
        </w:rPr>
        <w:t>Знания о закономерностях спортивной тренировки, двигательной активности, значении занятий физкультурой для будущей трудовой деятельности, службы в армии, выполнения функций материнства и отцовства;</w:t>
      </w:r>
      <w:proofErr w:type="gramEnd"/>
    </w:p>
    <w:p w:rsidR="005F637A" w:rsidRDefault="005F637A" w:rsidP="005F63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>Расширяются представления о самостоятельных занятиях с целью улучшения физического развития и двигательной подготовленности с учетом индивидуальных особенностей.</w:t>
      </w:r>
    </w:p>
    <w:p w:rsidR="005F637A" w:rsidRDefault="005F637A" w:rsidP="005F63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5F47">
        <w:rPr>
          <w:rFonts w:ascii="Times New Roman" w:hAnsi="Times New Roman" w:cs="Times New Roman"/>
          <w:b/>
          <w:bCs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A758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A7586">
        <w:rPr>
          <w:rFonts w:ascii="Times New Roman" w:hAnsi="Times New Roman" w:cs="Times New Roman"/>
          <w:b/>
          <w:bCs/>
          <w:sz w:val="28"/>
          <w:szCs w:val="28"/>
        </w:rPr>
        <w:t>рограммы:</w:t>
      </w:r>
    </w:p>
    <w:p w:rsidR="005F637A" w:rsidRPr="008A7586" w:rsidRDefault="005F637A" w:rsidP="005F63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46530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представлений о престижности высокого уровня здоровья и разносторонней физической подготовленности, а также содействие гармоничному физическому развитию. 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>1. Развивать интерес ко всем видам спорта.</w:t>
      </w:r>
    </w:p>
    <w:p w:rsidR="005F637A" w:rsidRPr="000516BE" w:rsidRDefault="005F637A" w:rsidP="005F63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 xml:space="preserve">2. Привить потребность к систематическим занятиям физическими упражнениями.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3. Углубленная подготовка к соревнованиям.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346530">
        <w:rPr>
          <w:rStyle w:val="googqs-tidbit"/>
          <w:rFonts w:ascii="Times New Roman" w:hAnsi="Times New Roman"/>
          <w:sz w:val="24"/>
          <w:szCs w:val="24"/>
        </w:rPr>
        <w:t>Оказание практической помощи в проведении спортивных</w:t>
      </w:r>
      <w:r w:rsidRPr="00346530">
        <w:rPr>
          <w:rFonts w:ascii="Times New Roman" w:hAnsi="Times New Roman" w:cs="Times New Roman"/>
          <w:sz w:val="24"/>
          <w:szCs w:val="24"/>
        </w:rPr>
        <w:t xml:space="preserve"> праздников и соревнований. 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346530">
        <w:rPr>
          <w:rFonts w:ascii="Times New Roman" w:hAnsi="Times New Roman" w:cs="Times New Roman"/>
          <w:sz w:val="24"/>
          <w:szCs w:val="24"/>
        </w:rPr>
        <w:t xml:space="preserve">Воспитание нравственных и волевых качеств личности.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6. Высокий уровень физической подготовленности учащихся. </w:t>
      </w:r>
      <w:r w:rsidRPr="00346530">
        <w:rPr>
          <w:rFonts w:ascii="Times New Roman" w:hAnsi="Times New Roman" w:cs="Times New Roman"/>
          <w:sz w:val="24"/>
          <w:szCs w:val="24"/>
        </w:rPr>
        <w:br/>
        <w:t>7. Формирование основ знаний о личной гигиене, о влиянии занятий физическими упражнениями на основные системы организма. Большое значение придается овладению учащимися организаторскими навыками проведения занятий в качестве командира отделения, капитана команды, судьи, содействовать формированию адекватной оценки своих физических возможностей и мотивов самосовершенствования.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Style w:val="submenu-table"/>
          <w:rFonts w:ascii="Times New Roman" w:hAnsi="Times New Roman"/>
          <w:b/>
          <w:bCs/>
          <w:sz w:val="24"/>
          <w:szCs w:val="24"/>
        </w:rPr>
        <w:t>Возраст занимающихся: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30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6530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6530">
        <w:rPr>
          <w:rFonts w:ascii="Times New Roman" w:hAnsi="Times New Roman" w:cs="Times New Roman"/>
          <w:sz w:val="24"/>
          <w:szCs w:val="24"/>
        </w:rPr>
        <w:t xml:space="preserve"> лет.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6530">
        <w:rPr>
          <w:rFonts w:ascii="Times New Roman" w:hAnsi="Times New Roman" w:cs="Times New Roman"/>
          <w:b/>
          <w:bCs/>
          <w:sz w:val="24"/>
          <w:szCs w:val="24"/>
        </w:rPr>
        <w:t>Срои</w:t>
      </w:r>
      <w:proofErr w:type="gramEnd"/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реализации: </w:t>
      </w:r>
      <w:r w:rsidRPr="00346530">
        <w:rPr>
          <w:rFonts w:ascii="Times New Roman" w:hAnsi="Times New Roman" w:cs="Times New Roman"/>
          <w:sz w:val="24"/>
          <w:szCs w:val="24"/>
        </w:rPr>
        <w:t>срок реализации дополнительной образовательной программы: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b/>
          <w:bCs/>
          <w:sz w:val="24"/>
          <w:szCs w:val="24"/>
        </w:rPr>
        <w:t>1 год.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530">
        <w:rPr>
          <w:rFonts w:ascii="Times New Roman" w:hAnsi="Times New Roman" w:cs="Times New Roman"/>
          <w:b/>
          <w:bCs/>
          <w:sz w:val="24"/>
          <w:szCs w:val="24"/>
        </w:rPr>
        <w:t>Режим и форма занятий: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 xml:space="preserve">Тренировочные занятия (секция ОФП) — 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>еженедельно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b/>
          <w:bCs/>
          <w:sz w:val="24"/>
          <w:szCs w:val="24"/>
        </w:rPr>
        <w:t>1 час</w:t>
      </w:r>
      <w:r w:rsidRPr="00346530">
        <w:rPr>
          <w:rFonts w:ascii="Times New Roman" w:hAnsi="Times New Roman" w:cs="Times New Roman"/>
          <w:sz w:val="24"/>
          <w:szCs w:val="24"/>
        </w:rPr>
        <w:t xml:space="preserve"> в неделю по </w:t>
      </w:r>
      <w:r>
        <w:rPr>
          <w:rFonts w:ascii="Times New Roman" w:hAnsi="Times New Roman" w:cs="Times New Roman"/>
          <w:sz w:val="24"/>
          <w:szCs w:val="24"/>
        </w:rPr>
        <w:t>средам.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Style w:val="submenu-table"/>
          <w:rFonts w:ascii="Times New Roman" w:hAnsi="Times New Roman"/>
          <w:b/>
          <w:bCs/>
          <w:sz w:val="24"/>
          <w:szCs w:val="24"/>
        </w:rPr>
        <w:t>Ожидаемые результаты.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30">
        <w:rPr>
          <w:rFonts w:ascii="Times New Roman" w:hAnsi="Times New Roman" w:cs="Times New Roman"/>
          <w:b/>
          <w:bCs/>
          <w:iCs/>
          <w:sz w:val="24"/>
          <w:szCs w:val="24"/>
        </w:rPr>
        <w:t>Обучающая цель: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По окончании курса программы ребенок должен знать: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Правила поведения и техники безопасности во время тренировочных занятий в спортивном зале, на спортивной площадке.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Основы знаний о личной гигиене сна, питания, труда и отдыха.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Влияние занятий физическими упражнениями / спортиграми, гимнастикой, легкой атлетикой, зимними видами спорта и плаванием! на системы дыхания, кровообращения, Ц.НС, и др.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Основные компоненты физической культуры личности.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Развитие волевых и нравственных качеств.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Основные приемы самоконтроля.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Здоровый образ жизни - одна из основных ценностных ориентаций.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Правила самостоятельной тренировки двигательных способностей.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Дневник самоконтроля.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Правила и назначения спортивных соревнований. 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2)</w:t>
      </w:r>
      <w:r w:rsidRPr="00346530">
        <w:rPr>
          <w:rFonts w:ascii="Times New Roman" w:hAnsi="Times New Roman" w:cs="Times New Roman"/>
          <w:b/>
          <w:bCs/>
          <w:iCs/>
          <w:sz w:val="24"/>
          <w:szCs w:val="24"/>
        </w:rPr>
        <w:t>Воспиты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346530">
        <w:rPr>
          <w:rFonts w:ascii="Times New Roman" w:hAnsi="Times New Roman" w:cs="Times New Roman"/>
          <w:b/>
          <w:bCs/>
          <w:iCs/>
          <w:sz w:val="24"/>
          <w:szCs w:val="24"/>
        </w:rPr>
        <w:t>ающая цель:</w:t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6530">
        <w:rPr>
          <w:rFonts w:ascii="Times New Roman" w:hAnsi="Times New Roman" w:cs="Times New Roman"/>
          <w:sz w:val="24"/>
          <w:szCs w:val="24"/>
        </w:rPr>
        <w:t>По окончании курса ребенок должен знать:</w:t>
      </w:r>
    </w:p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 xml:space="preserve">-Правила поведения на занятиях по физкультуре, </w:t>
      </w:r>
      <w:proofErr w:type="gramStart"/>
      <w:r w:rsidRPr="0034653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346530">
        <w:rPr>
          <w:rFonts w:ascii="Times New Roman" w:hAnsi="Times New Roman" w:cs="Times New Roman"/>
          <w:sz w:val="24"/>
          <w:szCs w:val="24"/>
        </w:rPr>
        <w:t xml:space="preserve">Соблюдать нормы поведения в коллективе, правила безопасности, гигиену занятий и личную гигиену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-Помогать друг другу и учителю во время занятий, поддерживать товарищей, имеющих недостаточную </w:t>
      </w:r>
      <w:proofErr w:type="spellStart"/>
      <w:r w:rsidRPr="00346530">
        <w:rPr>
          <w:rFonts w:ascii="Times New Roman" w:hAnsi="Times New Roman" w:cs="Times New Roman"/>
          <w:sz w:val="24"/>
          <w:szCs w:val="24"/>
        </w:rPr>
        <w:t>физподготовку</w:t>
      </w:r>
      <w:proofErr w:type="spellEnd"/>
      <w:r w:rsidRPr="00346530">
        <w:rPr>
          <w:rFonts w:ascii="Times New Roman" w:hAnsi="Times New Roman" w:cs="Times New Roman"/>
          <w:sz w:val="24"/>
          <w:szCs w:val="24"/>
        </w:rPr>
        <w:t xml:space="preserve">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-Проявлять активность, самостоятельность, выдержку и самообладание. 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3)</w:t>
      </w:r>
      <w:r w:rsidRPr="003465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Оздоровительная цель:</w:t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6530">
        <w:rPr>
          <w:rFonts w:ascii="Times New Roman" w:hAnsi="Times New Roman" w:cs="Times New Roman"/>
          <w:sz w:val="24"/>
          <w:szCs w:val="24"/>
        </w:rPr>
        <w:t xml:space="preserve">Ребенок должен уметь: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Самостоятельно выполнять упражнения для развития быстроты, выносливости, силы и гибкости; </w:t>
      </w:r>
      <w:r w:rsidRPr="00346530">
        <w:rPr>
          <w:rFonts w:ascii="Times New Roman" w:hAnsi="Times New Roman" w:cs="Times New Roman"/>
          <w:sz w:val="24"/>
          <w:szCs w:val="24"/>
        </w:rPr>
        <w:br/>
        <w:t>- Соблюдать правила самоконтроля и безопасности во время выполнения упражнений;</w:t>
      </w:r>
      <w:r w:rsidRPr="00346530">
        <w:rPr>
          <w:rFonts w:ascii="Times New Roman" w:hAnsi="Times New Roman" w:cs="Times New Roman"/>
          <w:sz w:val="24"/>
          <w:szCs w:val="24"/>
        </w:rPr>
        <w:br/>
        <w:t>- Осуществлять соревновательную деятельность по одному из видов спорта;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Использовать различные виды физических упражнений с целью самосовершенствования, организации досуга и здорового образа жизни. 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4) </w:t>
      </w:r>
      <w:r w:rsidRPr="00346530">
        <w:rPr>
          <w:rFonts w:ascii="Times New Roman" w:hAnsi="Times New Roman" w:cs="Times New Roman"/>
          <w:b/>
          <w:bCs/>
          <w:iCs/>
          <w:sz w:val="24"/>
          <w:szCs w:val="24"/>
        </w:rPr>
        <w:t>Развивающая цель:</w:t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6530">
        <w:rPr>
          <w:rFonts w:ascii="Times New Roman" w:hAnsi="Times New Roman" w:cs="Times New Roman"/>
          <w:sz w:val="24"/>
          <w:szCs w:val="24"/>
        </w:rPr>
        <w:t xml:space="preserve">По окончании курса ребенок должен уметь: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30">
        <w:rPr>
          <w:rStyle w:val="submenu-table"/>
          <w:rFonts w:ascii="Times New Roman" w:hAnsi="Times New Roman"/>
          <w:b/>
          <w:bCs/>
          <w:sz w:val="24"/>
          <w:szCs w:val="24"/>
        </w:rPr>
        <w:t>Легкая атлетика.</w:t>
      </w:r>
      <w:r w:rsidRPr="00346530">
        <w:rPr>
          <w:rFonts w:ascii="Times New Roman" w:hAnsi="Times New Roman" w:cs="Times New Roman"/>
          <w:sz w:val="24"/>
          <w:szCs w:val="24"/>
        </w:rPr>
        <w:t xml:space="preserve"> С максимальной скоростью пробегать 60м, 100м из положения низкого старта. В равномерном темпе бегать до 20 минут. Прыгать в высоту с 9-15м разбега одним из спортивных способов (согнув ноги, перешагивание, волна, перекидной). Преодолевать рекомендованную в программе полосу препятствий. В метаниях на дальность, на меткость - метать различные по массе и форме снаряды (граната, малые мячи, дротик) с места и с полного разбега.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30">
        <w:rPr>
          <w:rStyle w:val="submenu-table"/>
          <w:rFonts w:ascii="Times New Roman" w:hAnsi="Times New Roman"/>
          <w:b/>
          <w:bCs/>
          <w:sz w:val="24"/>
          <w:szCs w:val="24"/>
        </w:rPr>
        <w:t>В гимнастических</w:t>
      </w:r>
      <w:r w:rsidRPr="00346530">
        <w:rPr>
          <w:rFonts w:ascii="Times New Roman" w:hAnsi="Times New Roman" w:cs="Times New Roman"/>
          <w:sz w:val="24"/>
          <w:szCs w:val="24"/>
        </w:rPr>
        <w:t xml:space="preserve"> и акробатических упражнениях выполнять комбинацию из </w:t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346530">
        <w:rPr>
          <w:rFonts w:ascii="Times New Roman" w:hAnsi="Times New Roman" w:cs="Times New Roman"/>
          <w:sz w:val="24"/>
          <w:szCs w:val="24"/>
        </w:rPr>
        <w:t xml:space="preserve">элементов на брусьях и перекладине: выполнять опорный прыжок через козла и коня способом ноги врозь. </w:t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30">
        <w:rPr>
          <w:rStyle w:val="submenu-table"/>
          <w:rFonts w:ascii="Times New Roman" w:hAnsi="Times New Roman"/>
          <w:b/>
          <w:bCs/>
          <w:sz w:val="24"/>
          <w:szCs w:val="24"/>
        </w:rPr>
        <w:t>В лыжной подготовке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30">
        <w:rPr>
          <w:rFonts w:ascii="Times New Roman" w:hAnsi="Times New Roman" w:cs="Times New Roman"/>
          <w:sz w:val="24"/>
          <w:szCs w:val="24"/>
        </w:rPr>
        <w:t xml:space="preserve">демонстрировать и применять во время прохождения тренировочных дистанций, технику одновременных и попеременных лыжных ходов; проходить на время (на результат) дистанции от </w:t>
      </w:r>
      <w:r w:rsidRPr="00346530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346530">
        <w:rPr>
          <w:rFonts w:ascii="Times New Roman" w:hAnsi="Times New Roman" w:cs="Times New Roman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15 км"/>
        </w:smartTagPr>
        <w:r w:rsidRPr="00346530">
          <w:rPr>
            <w:rFonts w:ascii="Times New Roman" w:hAnsi="Times New Roman" w:cs="Times New Roman"/>
            <w:sz w:val="24"/>
            <w:szCs w:val="24"/>
          </w:rPr>
          <w:t>15 км</w:t>
        </w:r>
      </w:smartTag>
      <w:r w:rsidRPr="00346530">
        <w:rPr>
          <w:rFonts w:ascii="Times New Roman" w:hAnsi="Times New Roman" w:cs="Times New Roman"/>
          <w:sz w:val="24"/>
          <w:szCs w:val="24"/>
        </w:rPr>
        <w:t xml:space="preserve"> в зависимости от возраста занимающихся. Участвовать в соревнованиях.</w:t>
      </w:r>
      <w:r w:rsidRPr="00346530">
        <w:rPr>
          <w:rFonts w:ascii="Times New Roman" w:hAnsi="Times New Roman" w:cs="Times New Roman"/>
          <w:sz w:val="24"/>
          <w:szCs w:val="24"/>
        </w:rPr>
        <w:br/>
      </w:r>
      <w:r w:rsidRPr="0034653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4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30">
        <w:rPr>
          <w:rStyle w:val="submenu-table"/>
          <w:rFonts w:ascii="Times New Roman" w:hAnsi="Times New Roman"/>
          <w:b/>
          <w:bCs/>
          <w:sz w:val="24"/>
          <w:szCs w:val="24"/>
        </w:rPr>
        <w:t>В спортивных играх</w:t>
      </w:r>
      <w:r w:rsidRPr="00346530">
        <w:rPr>
          <w:rFonts w:ascii="Times New Roman" w:hAnsi="Times New Roman" w:cs="Times New Roman"/>
          <w:sz w:val="24"/>
          <w:szCs w:val="24"/>
        </w:rPr>
        <w:t xml:space="preserve"> - демонстрировать и применять в игре или в процессе выполнения специально созданного комплексного упражнения, основные технико-тактические </w:t>
      </w:r>
      <w:r w:rsidRPr="00346530">
        <w:rPr>
          <w:rFonts w:ascii="Times New Roman" w:hAnsi="Times New Roman" w:cs="Times New Roman"/>
          <w:sz w:val="24"/>
          <w:szCs w:val="24"/>
        </w:rPr>
        <w:lastRenderedPageBreak/>
        <w:t>действия одной из спортигр;</w:t>
      </w:r>
      <w:r w:rsidRPr="00346530">
        <w:rPr>
          <w:rFonts w:ascii="Times New Roman" w:hAnsi="Times New Roman" w:cs="Times New Roman"/>
          <w:sz w:val="24"/>
          <w:szCs w:val="24"/>
        </w:rPr>
        <w:br/>
        <w:t>- Показывать результаты в участии в различных мероприятиях и соревнованиях школьных, районных, а также проведения в школе дней здоровья и спортивных праздников.</w:t>
      </w:r>
    </w:p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7A" w:rsidRPr="005F637A" w:rsidRDefault="005F637A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F637A" w:rsidSect="00346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37A" w:rsidRPr="00D047CF" w:rsidRDefault="005F637A" w:rsidP="005F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7CF">
        <w:rPr>
          <w:rFonts w:ascii="Times New Roman" w:hAnsi="Times New Roman" w:cs="Times New Roman"/>
          <w:b/>
          <w:sz w:val="28"/>
          <w:szCs w:val="28"/>
        </w:rPr>
        <w:lastRenderedPageBreak/>
        <w:t>3.Календарн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D047CF">
        <w:rPr>
          <w:rFonts w:ascii="Times New Roman" w:hAnsi="Times New Roman" w:cs="Times New Roman"/>
          <w:b/>
          <w:sz w:val="28"/>
          <w:szCs w:val="28"/>
        </w:rPr>
        <w:t>учебный график.</w:t>
      </w:r>
    </w:p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F637A" w:rsidRPr="00ED5B52" w:rsidRDefault="005F637A" w:rsidP="005F637A">
      <w:pPr>
        <w:ind w:left="-567" w:firstLine="567"/>
        <w:jc w:val="center"/>
        <w:rPr>
          <w:sz w:val="28"/>
          <w:szCs w:val="28"/>
        </w:rPr>
      </w:pPr>
      <w:r w:rsidRPr="00ED5B52">
        <w:rPr>
          <w:sz w:val="28"/>
          <w:szCs w:val="28"/>
        </w:rPr>
        <w:t>Календарный учебный график</w:t>
      </w:r>
    </w:p>
    <w:tbl>
      <w:tblPr>
        <w:tblStyle w:val="a4"/>
        <w:tblW w:w="15652" w:type="dxa"/>
        <w:tblLook w:val="04A0" w:firstRow="1" w:lastRow="0" w:firstColumn="1" w:lastColumn="0" w:noHBand="0" w:noVBand="1"/>
      </w:tblPr>
      <w:tblGrid>
        <w:gridCol w:w="1764"/>
        <w:gridCol w:w="395"/>
        <w:gridCol w:w="395"/>
        <w:gridCol w:w="395"/>
        <w:gridCol w:w="395"/>
        <w:gridCol w:w="395"/>
        <w:gridCol w:w="395"/>
        <w:gridCol w:w="405"/>
        <w:gridCol w:w="405"/>
        <w:gridCol w:w="393"/>
        <w:gridCol w:w="394"/>
        <w:gridCol w:w="394"/>
        <w:gridCol w:w="394"/>
        <w:gridCol w:w="393"/>
        <w:gridCol w:w="403"/>
        <w:gridCol w:w="403"/>
        <w:gridCol w:w="403"/>
        <w:gridCol w:w="394"/>
        <w:gridCol w:w="394"/>
        <w:gridCol w:w="394"/>
        <w:gridCol w:w="394"/>
        <w:gridCol w:w="403"/>
        <w:gridCol w:w="394"/>
        <w:gridCol w:w="394"/>
        <w:gridCol w:w="403"/>
        <w:gridCol w:w="394"/>
        <w:gridCol w:w="394"/>
        <w:gridCol w:w="394"/>
        <w:gridCol w:w="394"/>
        <w:gridCol w:w="394"/>
        <w:gridCol w:w="394"/>
        <w:gridCol w:w="394"/>
        <w:gridCol w:w="403"/>
        <w:gridCol w:w="403"/>
        <w:gridCol w:w="403"/>
        <w:gridCol w:w="394"/>
      </w:tblGrid>
      <w:tr w:rsidR="005F637A" w:rsidRPr="005F637A" w:rsidTr="005F637A">
        <w:trPr>
          <w:trHeight w:val="600"/>
        </w:trPr>
        <w:tc>
          <w:tcPr>
            <w:tcW w:w="1764" w:type="dxa"/>
            <w:vMerge w:val="restart"/>
            <w:tcBorders>
              <w:tr2bl w:val="single" w:sz="4" w:space="0" w:color="auto"/>
            </w:tcBorders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Месяц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  <w:p w:rsidR="005F637A" w:rsidRPr="005F637A" w:rsidRDefault="005F637A" w:rsidP="00E92568">
            <w:pPr>
              <w:jc w:val="center"/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недели</w:t>
            </w:r>
          </w:p>
        </w:tc>
        <w:tc>
          <w:tcPr>
            <w:tcW w:w="1975" w:type="dxa"/>
            <w:gridSpan w:val="5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  <w:gridSpan w:val="4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82" w:type="dxa"/>
            <w:gridSpan w:val="3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602" w:type="dxa"/>
            <w:gridSpan w:val="4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182" w:type="dxa"/>
            <w:gridSpan w:val="3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85" w:type="dxa"/>
            <w:gridSpan w:val="4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79" w:type="dxa"/>
            <w:gridSpan w:val="5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85" w:type="dxa"/>
            <w:gridSpan w:val="4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200" w:type="dxa"/>
            <w:gridSpan w:val="3"/>
          </w:tcPr>
          <w:p w:rsidR="005F637A" w:rsidRPr="005F637A" w:rsidRDefault="005F637A" w:rsidP="00E92568">
            <w:pPr>
              <w:rPr>
                <w:b/>
                <w:sz w:val="28"/>
                <w:szCs w:val="28"/>
              </w:rPr>
            </w:pPr>
            <w:r w:rsidRPr="005F637A">
              <w:rPr>
                <w:b/>
                <w:sz w:val="28"/>
                <w:szCs w:val="28"/>
              </w:rPr>
              <w:t>май</w:t>
            </w:r>
          </w:p>
        </w:tc>
      </w:tr>
      <w:tr w:rsidR="005F637A" w:rsidRPr="005F637A" w:rsidTr="005F637A">
        <w:trPr>
          <w:trHeight w:val="564"/>
        </w:trPr>
        <w:tc>
          <w:tcPr>
            <w:tcW w:w="1764" w:type="dxa"/>
            <w:vMerge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4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5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6</w:t>
            </w: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7</w:t>
            </w: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8</w:t>
            </w: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9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0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6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7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8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9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0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5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6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7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8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9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0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4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3</w:t>
            </w:r>
          </w:p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5</w:t>
            </w:r>
          </w:p>
        </w:tc>
      </w:tr>
      <w:tr w:rsidR="005F637A" w:rsidRPr="005F637A" w:rsidTr="005F637A">
        <w:tc>
          <w:tcPr>
            <w:tcW w:w="176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Инструктажи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</w:tr>
      <w:tr w:rsidR="005F637A" w:rsidRPr="005F637A" w:rsidTr="005F637A">
        <w:tc>
          <w:tcPr>
            <w:tcW w:w="176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</w:tr>
      <w:tr w:rsidR="005F637A" w:rsidRPr="005F637A" w:rsidTr="005F637A">
        <w:tc>
          <w:tcPr>
            <w:tcW w:w="176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</w:tr>
      <w:tr w:rsidR="005F637A" w:rsidRPr="005F637A" w:rsidTr="005F637A">
        <w:tc>
          <w:tcPr>
            <w:tcW w:w="176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</w:tr>
      <w:tr w:rsidR="005F637A" w:rsidRPr="005F637A" w:rsidTr="005F637A">
        <w:tc>
          <w:tcPr>
            <w:tcW w:w="176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</w:tr>
      <w:tr w:rsidR="005F637A" w:rsidRPr="005F637A" w:rsidTr="005F637A">
        <w:tc>
          <w:tcPr>
            <w:tcW w:w="176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Аттестация</w:t>
            </w: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5F637A" w:rsidRPr="005F637A" w:rsidRDefault="005F637A" w:rsidP="00E92568">
            <w:pPr>
              <w:rPr>
                <w:sz w:val="28"/>
                <w:szCs w:val="28"/>
              </w:rPr>
            </w:pPr>
            <w:r w:rsidRPr="005F637A">
              <w:rPr>
                <w:sz w:val="28"/>
                <w:szCs w:val="28"/>
              </w:rPr>
              <w:t>а</w:t>
            </w:r>
          </w:p>
        </w:tc>
      </w:tr>
    </w:tbl>
    <w:p w:rsidR="005F637A" w:rsidRPr="00ED5B52" w:rsidRDefault="005F637A" w:rsidP="005F637A">
      <w:pPr>
        <w:ind w:left="-567" w:firstLine="567"/>
        <w:rPr>
          <w:sz w:val="28"/>
          <w:szCs w:val="28"/>
        </w:rPr>
      </w:pPr>
    </w:p>
    <w:p w:rsidR="005F637A" w:rsidRDefault="005F637A" w:rsidP="005F637A">
      <w:pPr>
        <w:spacing w:after="0" w:line="240" w:lineRule="auto"/>
        <w:ind w:left="-15"/>
        <w:rPr>
          <w:rFonts w:ascii="Times New Roman" w:hAnsi="Times New Roman" w:cs="Times New Roman"/>
          <w:b/>
          <w:i/>
          <w:iCs/>
          <w:sz w:val="28"/>
          <w:szCs w:val="28"/>
        </w:rPr>
        <w:sectPr w:rsidR="005F637A" w:rsidSect="005F63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637A" w:rsidRDefault="005F637A" w:rsidP="005F637A">
      <w:pPr>
        <w:spacing w:after="0" w:line="240" w:lineRule="auto"/>
        <w:ind w:left="-15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D047C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br/>
      </w:r>
      <w:r w:rsidRPr="00346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465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Учебный план </w:t>
      </w:r>
      <w:r w:rsidRPr="00346530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(3</w:t>
      </w:r>
      <w:r>
        <w:rPr>
          <w:rStyle w:val="submenu-table"/>
          <w:rFonts w:ascii="Times New Roman" w:hAnsi="Times New Roman"/>
          <w:b/>
          <w:bCs/>
          <w:sz w:val="28"/>
          <w:szCs w:val="28"/>
        </w:rPr>
        <w:t>5</w:t>
      </w:r>
      <w:r w:rsidRPr="00346530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час</w:t>
      </w:r>
      <w:r>
        <w:rPr>
          <w:rStyle w:val="submenu-table"/>
          <w:rFonts w:ascii="Times New Roman" w:hAnsi="Times New Roman"/>
          <w:b/>
          <w:bCs/>
          <w:sz w:val="28"/>
          <w:szCs w:val="28"/>
        </w:rPr>
        <w:t>ов</w:t>
      </w:r>
      <w:r w:rsidRPr="00346530">
        <w:rPr>
          <w:rStyle w:val="submenu-table"/>
          <w:rFonts w:ascii="Times New Roman" w:hAnsi="Times New Roman"/>
          <w:b/>
          <w:bCs/>
          <w:sz w:val="28"/>
          <w:szCs w:val="28"/>
        </w:rPr>
        <w:t>)</w:t>
      </w:r>
    </w:p>
    <w:p w:rsidR="005F637A" w:rsidRPr="00346530" w:rsidRDefault="005F637A" w:rsidP="005F637A">
      <w:pPr>
        <w:spacing w:after="0" w:line="240" w:lineRule="auto"/>
        <w:rPr>
          <w:rStyle w:val="submenu-table"/>
          <w:rFonts w:ascii="Times New Roman" w:hAnsi="Times New Roman"/>
          <w:sz w:val="24"/>
          <w:szCs w:val="24"/>
        </w:rPr>
      </w:pPr>
      <w:r>
        <w:rPr>
          <w:rStyle w:val="submenu-table"/>
          <w:rFonts w:ascii="Times New Roman" w:hAnsi="Times New Roman"/>
          <w:b/>
          <w:bCs/>
          <w:sz w:val="28"/>
          <w:szCs w:val="28"/>
        </w:rPr>
        <w:t>Объем программы, цели, задачи, нормативные сроки, план</w:t>
      </w:r>
      <w:proofErr w:type="gramStart"/>
      <w:r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>
        <w:rPr>
          <w:rStyle w:val="submenu-table"/>
          <w:rFonts w:ascii="Times New Roman" w:hAnsi="Times New Roman"/>
          <w:b/>
          <w:bCs/>
          <w:sz w:val="28"/>
          <w:szCs w:val="28"/>
        </w:rPr>
        <w:t>результат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0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2284"/>
        <w:gridCol w:w="1172"/>
        <w:gridCol w:w="1034"/>
        <w:gridCol w:w="3924"/>
      </w:tblGrid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Тема занятий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Теория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 занятий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сведения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Техника безопасности во время занятий в секции ОФП.</w:t>
            </w:r>
          </w:p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Что такое ЗОЖ?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В процессе занятий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Инструктаж по </w:t>
            </w:r>
            <w:proofErr w:type="gram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в секции, беседа о здоровом образе жизни и о вредных привычках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 Спортивные игры</w:t>
            </w:r>
          </w:p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ОРУ. Подвижные игры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Отработка паса, удара. 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Спортивные игры по упрощённым правилам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бросков с места и в ведении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игры, товарищеские встречи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14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подачи, приема мяча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4/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Настольный теннис. </w:t>
            </w:r>
            <w:proofErr w:type="spellStart"/>
            <w:proofErr w:type="gram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тренировочная</w:t>
            </w:r>
            <w:proofErr w:type="gram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Отработка подачи, нападающего удара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5/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Многоборье, школа безопасности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Закрепление и совершенствование комбинаций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 народные игры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«Флажки», лапта, «вышибалы», «картошка»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Кроссовая подготовка, специальные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легкоатлета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Бег по пересеченной местности от 1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46530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. Бег с ускорением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Бег</w:t>
            </w:r>
          </w:p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на 30-60-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46530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Бег на короткие дистанции на время. Эст</w:t>
            </w:r>
          </w:p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афета</w:t>
            </w:r>
            <w:proofErr w:type="spell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4х100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Кроссовая подготовка. Спец. упр. легкоатлета.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Бег — кросс по пересеченной местности 1 -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46530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. Ускорения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Прохождение различных дистанций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Прохождение дистанции от 3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46530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возраста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Прохождение дистанции с отработкой техники лыжных ходов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Прохождение дистанции от 1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46530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всех лыжных ходов</w:t>
            </w:r>
          </w:p>
        </w:tc>
      </w:tr>
      <w:tr w:rsidR="005F637A" w:rsidRPr="00346530" w:rsidTr="00E92568">
        <w:trPr>
          <w:trHeight w:val="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техники лыжных ходов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Прохождение дистанции от 3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46530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всех лыжных ходов</w:t>
            </w:r>
          </w:p>
        </w:tc>
      </w:tr>
      <w:tr w:rsidR="005F637A" w:rsidRPr="00346530" w:rsidTr="00E92568">
        <w:trPr>
          <w:trHeight w:val="5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4/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спусков и подъёмов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Стойки лыжника на спусках, подъёмы ёлочкой, лесенкой</w:t>
            </w:r>
          </w:p>
        </w:tc>
      </w:tr>
      <w:tr w:rsidR="005F637A" w:rsidRPr="00346530" w:rsidTr="00E92568">
        <w:trPr>
          <w:trHeight w:val="41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5/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Эстафеты на лыжах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Эстафета 3х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46530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, подвижные эстафеты</w:t>
            </w:r>
          </w:p>
        </w:tc>
      </w:tr>
      <w:tr w:rsidR="005F637A" w:rsidRPr="00346530" w:rsidTr="00E92568">
        <w:trPr>
          <w:trHeight w:val="31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F637A" w:rsidRPr="00346530" w:rsidTr="00E92568">
        <w:trPr>
          <w:trHeight w:val="31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Упражненияв</w:t>
            </w:r>
            <w:proofErr w:type="spell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в висах и опорах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Тренировка по станциям</w:t>
            </w:r>
          </w:p>
        </w:tc>
      </w:tr>
      <w:tr w:rsidR="005F637A" w:rsidRPr="00346530" w:rsidTr="00E92568">
        <w:trPr>
          <w:trHeight w:val="4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ОРУ с предметами.</w:t>
            </w:r>
          </w:p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</w:tr>
      <w:tr w:rsidR="005F637A" w:rsidRPr="00346530" w:rsidTr="00E92568">
        <w:trPr>
          <w:trHeight w:val="4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в висах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Тренировка по станциям</w:t>
            </w:r>
          </w:p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</w:tr>
      <w:tr w:rsidR="005F637A" w:rsidRPr="00346530" w:rsidTr="00E92568">
        <w:trPr>
          <w:trHeight w:val="31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ИТОГО 3</w:t>
            </w:r>
            <w:r w:rsidRPr="00AA046A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346530" w:rsidRDefault="005F637A" w:rsidP="00E9256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7A" w:rsidRDefault="005F637A" w:rsidP="005F6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346530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F637A" w:rsidRDefault="005F637A" w:rsidP="005F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530">
        <w:rPr>
          <w:rFonts w:ascii="Times New Roman" w:hAnsi="Times New Roman" w:cs="Times New Roman"/>
          <w:b/>
          <w:sz w:val="28"/>
          <w:szCs w:val="28"/>
        </w:rPr>
        <w:t>(201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46530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346530">
        <w:rPr>
          <w:rFonts w:ascii="Times New Roman" w:hAnsi="Times New Roman" w:cs="Times New Roman"/>
          <w:b/>
          <w:sz w:val="28"/>
          <w:szCs w:val="28"/>
        </w:rPr>
        <w:t>уч. год)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3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1401"/>
        <w:gridCol w:w="4370"/>
        <w:gridCol w:w="1610"/>
        <w:gridCol w:w="1559"/>
      </w:tblGrid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Колич</w:t>
            </w:r>
            <w:proofErr w:type="spellEnd"/>
            <w:r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5F637A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</w:p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googqs-go"/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46084C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ОРУ. Подвижные игры с элементами волейбола, футбола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по упрощённым правилам (футбол)</w:t>
            </w:r>
          </w:p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Подвижная игра «Перестрелка», спортивная игра мини-футбол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Подвижная игра «Пятнашки», спортивная игра мини-волейбол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Товарищеская встреча по, волейболу. Подвижные игры с элементами футбола.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Подвижные игры. Круговая тренировка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Основные приёмы игры (футбол, баскетбол)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Мини – баскетбол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в мини-баскетбол (</w:t>
            </w:r>
            <w:proofErr w:type="spellStart"/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 баскетбола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Спортивные  игры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Пионербол, баскетбол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Гандбол. Правила игры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 волейбола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«Лапта волейболиста»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jc w:val="both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b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Игры с элементами баскетбола. Эстафеты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Ловля и передача мяча в движении. Броски в кольцо.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«Передал – садись». Развитие координационных способностей.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«Мяч среднему», эстафеты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«Передача мяча в колоннах».  Развитие координационных способностей.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Ведение мяча на месте правой (левой) рукой.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в мини-баскетбол. Броски в цель (мишень, кольцо)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«Мяч соседу», ОРУ.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«Школа мяча». Развитие координационных способностей.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«Гонка мячей по кругу». Броски в цель.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Игры «Обгони мяч» и «Перестрелка»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Ловля и передача мяча на месте в квадратах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Бросок мяча двумя руками от груди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скорости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37A" w:rsidRPr="00346530" w:rsidTr="005F637A">
        <w:trPr>
          <w:trHeight w:val="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Игра «Играй, играй, мяч не теряй!»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37A" w:rsidRPr="00EC0F63" w:rsidRDefault="005F637A" w:rsidP="005F637A">
            <w:pPr>
              <w:spacing w:after="0" w:line="240" w:lineRule="auto"/>
              <w:jc w:val="center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  <w:r w:rsidRPr="00EC0F63"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7A" w:rsidRPr="00EC0F63" w:rsidRDefault="005F637A" w:rsidP="00E92568">
            <w:pPr>
              <w:spacing w:after="0" w:line="240" w:lineRule="auto"/>
              <w:rPr>
                <w:rStyle w:val="googqs-go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7CF">
        <w:rPr>
          <w:rFonts w:ascii="Times New Roman" w:hAnsi="Times New Roman" w:cs="Times New Roman"/>
          <w:b/>
          <w:sz w:val="28"/>
          <w:szCs w:val="28"/>
        </w:rPr>
        <w:lastRenderedPageBreak/>
        <w:t>6.Оценочные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(анкеты, зачеты)</w:t>
      </w:r>
    </w:p>
    <w:p w:rsidR="005F637A" w:rsidRPr="005F637A" w:rsidRDefault="005F637A" w:rsidP="005F637A">
      <w:pPr>
        <w:shd w:val="clear" w:color="auto" w:fill="FFFFFF"/>
        <w:spacing w:before="811" w:line="307" w:lineRule="exact"/>
        <w:ind w:left="1949" w:right="19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7A">
        <w:rPr>
          <w:rFonts w:ascii="Times New Roman" w:hAnsi="Times New Roman" w:cs="Times New Roman"/>
          <w:b/>
          <w:sz w:val="28"/>
          <w:szCs w:val="28"/>
        </w:rPr>
        <w:t>ТАБЛИЦА  контрольных  нормативов в группах ОФП</w:t>
      </w:r>
    </w:p>
    <w:p w:rsidR="005F637A" w:rsidRDefault="005F637A" w:rsidP="005F637A">
      <w:pPr>
        <w:spacing w:after="312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9"/>
        <w:gridCol w:w="711"/>
        <w:gridCol w:w="719"/>
        <w:gridCol w:w="713"/>
        <w:gridCol w:w="763"/>
        <w:gridCol w:w="687"/>
        <w:gridCol w:w="762"/>
        <w:gridCol w:w="752"/>
        <w:gridCol w:w="763"/>
        <w:gridCol w:w="782"/>
        <w:gridCol w:w="892"/>
      </w:tblGrid>
      <w:tr w:rsidR="005F637A" w:rsidTr="00E92568">
        <w:trPr>
          <w:trHeight w:hRule="exact" w:val="1286"/>
        </w:trPr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86" w:lineRule="exact"/>
              <w:ind w:left="77" w:right="101"/>
            </w:pPr>
            <w:r>
              <w:rPr>
                <w:rFonts w:ascii="Courier New" w:hAnsi="Courier New"/>
              </w:rPr>
              <w:t xml:space="preserve">класс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Courier New" w:hAnsi="Courier New"/>
                <w:spacing w:val="-8"/>
              </w:rPr>
              <w:t>уровень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shd w:val="clear" w:color="auto" w:fill="FFFFFF"/>
              <w:spacing w:line="245" w:lineRule="exact"/>
              <w:ind w:left="24"/>
              <w:jc w:val="center"/>
              <w:rPr>
                <w:b/>
              </w:rPr>
            </w:pPr>
            <w:r>
              <w:rPr>
                <w:rFonts w:ascii="Courier New" w:hAnsi="Courier New"/>
                <w:b/>
                <w:spacing w:val="-26"/>
              </w:rPr>
              <w:t>Волейбол</w:t>
            </w:r>
          </w:p>
          <w:p w:rsidR="005F637A" w:rsidRDefault="005F637A" w:rsidP="00E92568">
            <w:pPr>
              <w:jc w:val="center"/>
              <w:rPr>
                <w:sz w:val="20"/>
                <w:szCs w:val="20"/>
              </w:rPr>
            </w:pPr>
            <w:r>
              <w:t>Верхняя или нижняя прямые подачи</w:t>
            </w: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(кол-во раз из 10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shd w:val="clear" w:color="auto" w:fill="FFFFFF"/>
              <w:spacing w:line="245" w:lineRule="exact"/>
              <w:jc w:val="center"/>
              <w:rPr>
                <w:rFonts w:ascii="Courier New" w:hAnsi="Courier New"/>
                <w:b/>
                <w:spacing w:val="-7"/>
              </w:rPr>
            </w:pPr>
            <w:r>
              <w:rPr>
                <w:rFonts w:ascii="Courier New" w:hAnsi="Courier New"/>
                <w:spacing w:val="-7"/>
              </w:rPr>
              <w:t xml:space="preserve"> </w:t>
            </w:r>
            <w:r>
              <w:rPr>
                <w:rFonts w:ascii="Courier New" w:hAnsi="Courier New"/>
                <w:b/>
                <w:spacing w:val="-7"/>
              </w:rPr>
              <w:t>Футбол</w:t>
            </w:r>
          </w:p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jc w:val="center"/>
            </w:pPr>
            <w:r>
              <w:rPr>
                <w:rFonts w:ascii="Courier New" w:hAnsi="Courier New"/>
                <w:spacing w:val="-7"/>
              </w:rPr>
              <w:t>Вбрасывание мяча руками на дальность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shd w:val="clear" w:color="auto" w:fill="FFFFFF"/>
              <w:spacing w:line="240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  <w:p w:rsidR="005F637A" w:rsidRDefault="005F637A" w:rsidP="00E92568">
            <w:pPr>
              <w:shd w:val="clear" w:color="auto" w:fill="FFFFFF"/>
              <w:spacing w:line="240" w:lineRule="exact"/>
              <w:ind w:left="19"/>
              <w:jc w:val="center"/>
              <w:rPr>
                <w:sz w:val="20"/>
                <w:szCs w:val="20"/>
              </w:rPr>
            </w:pPr>
            <w:r>
              <w:t>Челночный бег с ведением мяча</w:t>
            </w:r>
          </w:p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9"/>
              <w:jc w:val="center"/>
            </w:pPr>
            <w:r>
              <w:t xml:space="preserve">3 х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shd w:val="clear" w:color="auto" w:fill="FFFFFF"/>
              <w:spacing w:line="245" w:lineRule="exact"/>
              <w:ind w:right="67" w:firstLine="24"/>
              <w:rPr>
                <w:b/>
              </w:rPr>
            </w:pPr>
            <w:r>
              <w:rPr>
                <w:rFonts w:ascii="Courier New" w:hAnsi="Courier New"/>
                <w:b/>
              </w:rPr>
              <w:t>Л/</w:t>
            </w:r>
            <w:r>
              <w:rPr>
                <w:rFonts w:ascii="Courier New" w:hAnsi="Courier New" w:cs="Courier New"/>
                <w:b/>
              </w:rPr>
              <w:t xml:space="preserve"> атлетика</w:t>
            </w:r>
          </w:p>
          <w:p w:rsidR="005F637A" w:rsidRDefault="005F637A" w:rsidP="00E92568">
            <w:r>
              <w:t xml:space="preserve">Бег: 300 </w:t>
            </w:r>
            <w:proofErr w:type="gramStart"/>
            <w:r>
              <w:t>м-</w:t>
            </w:r>
            <w:proofErr w:type="gramEnd"/>
            <w:r>
              <w:t xml:space="preserve"> дев.</w:t>
            </w: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500 </w:t>
            </w:r>
            <w:proofErr w:type="gramStart"/>
            <w:r>
              <w:t>м-</w:t>
            </w:r>
            <w:proofErr w:type="gramEnd"/>
            <w:r>
              <w:t xml:space="preserve"> мал.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shd w:val="clear" w:color="auto" w:fill="FFFFFF"/>
              <w:spacing w:line="240" w:lineRule="exact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Гимнастика.</w:t>
            </w:r>
          </w:p>
          <w:p w:rsidR="005F637A" w:rsidRDefault="005F637A" w:rsidP="00E92568">
            <w:pPr>
              <w:shd w:val="clear" w:color="auto" w:fill="FFFFFF"/>
              <w:spacing w:line="24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Наклон вперед из положения, сидя на полу</w:t>
            </w:r>
          </w:p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rPr>
                <w:rFonts w:ascii="Courier New" w:hAnsi="Courier New"/>
              </w:rPr>
              <w:t xml:space="preserve">(в сантиметр.) </w:t>
            </w:r>
            <w:proofErr w:type="gramStart"/>
            <w:r>
              <w:rPr>
                <w:rFonts w:ascii="Courier New" w:hAnsi="Courier New"/>
              </w:rPr>
              <w:t>сантиметрах</w:t>
            </w:r>
            <w:proofErr w:type="gramEnd"/>
            <w:r>
              <w:rPr>
                <w:rFonts w:ascii="Courier New" w:hAnsi="Courier New"/>
              </w:rPr>
              <w:t>)</w:t>
            </w:r>
          </w:p>
        </w:tc>
      </w:tr>
      <w:tr w:rsidR="005F637A" w:rsidTr="00E92568">
        <w:trPr>
          <w:trHeight w:hRule="exact" w:val="322"/>
        </w:trPr>
        <w:tc>
          <w:tcPr>
            <w:tcW w:w="12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/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/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pacing w:val="-14"/>
                <w:sz w:val="28"/>
                <w:szCs w:val="28"/>
              </w:rPr>
              <w:t>Мал</w:t>
            </w:r>
            <w:r>
              <w:rPr>
                <w:rFonts w:ascii="Courier New" w:hAnsi="Courier New" w:cs="Courier New"/>
                <w:spacing w:val="-14"/>
                <w:sz w:val="28"/>
                <w:szCs w:val="2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 w:cs="Courier New"/>
                <w:w w:val="87"/>
                <w:sz w:val="30"/>
                <w:szCs w:val="30"/>
              </w:rPr>
              <w:t>Д</w:t>
            </w:r>
            <w:r>
              <w:rPr>
                <w:rFonts w:ascii="Courier New" w:hAnsi="Courier New"/>
                <w:w w:val="87"/>
                <w:sz w:val="30"/>
                <w:szCs w:val="30"/>
              </w:rPr>
              <w:t>ев</w:t>
            </w:r>
            <w:r>
              <w:rPr>
                <w:rFonts w:ascii="Courier New" w:hAnsi="Courier New" w:cs="Courier New"/>
                <w:w w:val="87"/>
                <w:sz w:val="30"/>
                <w:szCs w:val="30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pacing w:val="-14"/>
                <w:sz w:val="28"/>
                <w:szCs w:val="28"/>
              </w:rPr>
              <w:t>Мал</w:t>
            </w:r>
            <w:r>
              <w:rPr>
                <w:rFonts w:ascii="Courier New" w:hAnsi="Courier New" w:cs="Courier New"/>
                <w:spacing w:val="-14"/>
                <w:sz w:val="28"/>
                <w:szCs w:val="28"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z w:val="28"/>
                <w:szCs w:val="28"/>
              </w:rPr>
              <w:t>Дев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pacing w:val="-20"/>
                <w:sz w:val="28"/>
                <w:szCs w:val="28"/>
              </w:rPr>
              <w:t>Мал</w:t>
            </w:r>
            <w:r>
              <w:rPr>
                <w:rFonts w:ascii="Courier New" w:hAnsi="Courier New" w:cs="Courier New"/>
                <w:spacing w:val="-20"/>
                <w:sz w:val="28"/>
                <w:szCs w:val="28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z w:val="28"/>
                <w:szCs w:val="28"/>
              </w:rPr>
              <w:t>Дев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pacing w:val="-13"/>
                <w:sz w:val="28"/>
                <w:szCs w:val="28"/>
              </w:rPr>
              <w:t>Мал</w:t>
            </w:r>
            <w:r>
              <w:rPr>
                <w:rFonts w:ascii="Courier New" w:hAnsi="Courier New" w:cs="Courier New"/>
                <w:spacing w:val="-13"/>
                <w:sz w:val="28"/>
                <w:szCs w:val="28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z w:val="28"/>
                <w:szCs w:val="28"/>
              </w:rPr>
              <w:t>Дев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pacing w:val="-19"/>
                <w:sz w:val="28"/>
                <w:szCs w:val="28"/>
              </w:rPr>
              <w:t>Мал</w:t>
            </w:r>
            <w:r>
              <w:rPr>
                <w:rFonts w:ascii="Courier New" w:hAnsi="Courier New" w:cs="Courier New"/>
                <w:spacing w:val="-19"/>
                <w:sz w:val="28"/>
                <w:szCs w:val="28"/>
              </w:rPr>
              <w:t>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ourier New" w:hAnsi="Courier New"/>
                <w:spacing w:val="-8"/>
                <w:w w:val="87"/>
                <w:sz w:val="30"/>
                <w:szCs w:val="30"/>
              </w:rPr>
              <w:t>Дев.</w:t>
            </w:r>
            <w:r>
              <w:rPr>
                <w:rFonts w:ascii="Courier New" w:hAnsi="Courier New" w:cs="Courier New"/>
                <w:spacing w:val="-8"/>
                <w:w w:val="87"/>
                <w:sz w:val="30"/>
                <w:szCs w:val="30"/>
              </w:rPr>
              <w:t>_</w:t>
            </w:r>
          </w:p>
        </w:tc>
      </w:tr>
      <w:tr w:rsidR="005F637A" w:rsidTr="00E92568">
        <w:trPr>
          <w:trHeight w:hRule="exact" w:val="331"/>
        </w:trPr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>
              <w:t>высокий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F637A" w:rsidTr="00E92568">
        <w:trPr>
          <w:trHeight w:hRule="exact" w:val="336"/>
        </w:trPr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hanging="12"/>
            </w:pPr>
            <w:r>
              <w:t>средний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b/>
              </w:rPr>
            </w:pPr>
            <w:r>
              <w:rPr>
                <w:b/>
              </w:rPr>
              <w:t>1,20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F637A" w:rsidTr="00E92568">
        <w:trPr>
          <w:trHeight w:hRule="exact" w:val="326"/>
        </w:trPr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 w:hanging="259"/>
            </w:pPr>
            <w:r>
              <w:t>низкий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b/>
              </w:rPr>
            </w:pPr>
            <w:r>
              <w:rPr>
                <w:b/>
              </w:rPr>
              <w:t>1,20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F637A" w:rsidTr="00E92568">
        <w:trPr>
          <w:trHeight w:hRule="exact" w:val="322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>
              <w:t>высокий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F637A" w:rsidTr="00E92568">
        <w:trPr>
          <w:trHeight w:hRule="exact" w:val="336"/>
        </w:trPr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hanging="12"/>
            </w:pPr>
            <w:r>
              <w:t>средний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F637A" w:rsidTr="00E92568">
        <w:trPr>
          <w:trHeight w:hRule="exact" w:val="336"/>
        </w:trPr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 w:hanging="259"/>
            </w:pPr>
            <w:r>
              <w:t>низкий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</w:rPr>
            </w:pPr>
            <w:r>
              <w:rPr>
                <w:b/>
              </w:rPr>
              <w:t>1,04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b/>
              </w:rPr>
            </w:pPr>
            <w:r>
              <w:rPr>
                <w:b/>
              </w:rPr>
              <w:t>1,20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F637A" w:rsidTr="00E92568">
        <w:trPr>
          <w:trHeight w:hRule="exact" w:val="341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>
              <w:t>высокий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F637A" w:rsidTr="00E92568">
        <w:trPr>
          <w:trHeight w:hRule="exact" w:val="341"/>
        </w:trPr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hanging="12"/>
            </w:pPr>
            <w:r>
              <w:t>средний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F637A" w:rsidTr="00E92568">
        <w:trPr>
          <w:trHeight w:hRule="exact" w:val="331"/>
        </w:trPr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 w:hanging="259"/>
            </w:pPr>
            <w:r>
              <w:t>низкий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F637A" w:rsidTr="00E92568">
        <w:trPr>
          <w:trHeight w:hRule="exact" w:val="326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>
              <w:t>высокий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F637A" w:rsidTr="00E92568">
        <w:trPr>
          <w:trHeight w:hRule="exact" w:val="331"/>
        </w:trPr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hanging="12"/>
            </w:pPr>
            <w:r>
              <w:t>средний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F637A" w:rsidTr="00E92568">
        <w:trPr>
          <w:trHeight w:hRule="exact" w:val="341"/>
        </w:trPr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 w:hanging="259"/>
            </w:pPr>
            <w:r>
              <w:t>низкий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F637A" w:rsidTr="00E92568">
        <w:trPr>
          <w:trHeight w:hRule="exact" w:val="331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>
              <w:t>высокий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F637A" w:rsidTr="00E92568">
        <w:trPr>
          <w:trHeight w:hRule="exact" w:val="346"/>
        </w:trPr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hanging="12"/>
            </w:pPr>
            <w:r>
              <w:t>средний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F637A" w:rsidTr="00E92568">
        <w:trPr>
          <w:trHeight w:hRule="exact" w:val="336"/>
        </w:trPr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jc w:val="center"/>
              <w:rPr>
                <w:b/>
              </w:rPr>
            </w:pPr>
          </w:p>
          <w:p w:rsidR="005F637A" w:rsidRDefault="005F637A" w:rsidP="00E92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 w:hanging="259"/>
            </w:pPr>
            <w:r>
              <w:t>низкий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37A" w:rsidRDefault="005F637A" w:rsidP="00E9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361552">
        <w:rPr>
          <w:b/>
          <w:bCs/>
          <w:color w:val="000000"/>
          <w:u w:val="single"/>
        </w:rPr>
        <w:t>Анкета мотивации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1. Тебе нравится на уроках физкультуры?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-нравится-2б.;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-не очень -1б.;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-не нравится – 0б.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2. Если у тебя сегодня первый урок – физкультура, то утром, когда просыпаешься</w:t>
      </w:r>
      <w:proofErr w:type="gramStart"/>
      <w:r w:rsidRPr="00361552">
        <w:rPr>
          <w:color w:val="000000"/>
        </w:rPr>
        <w:t>,</w:t>
      </w:r>
      <w:proofErr w:type="gramEnd"/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, ты всегда с радостью идешь в школу?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-иду с радостью -2б;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-бывает по-разному- 1б.;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-чаще нет -0б.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3. Если бы учитель сказал, что завтра можешь не приходить на уроки физкультуры,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ты согласился бы?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-все равно пришел бы на урок -2б.;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-не знаю-1б.;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 не пошел бы на урок -0б.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lastRenderedPageBreak/>
        <w:t>4. Тебе нравится, когда у вас отменяют уроки физкультуры?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-не нравится – 2б.;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 xml:space="preserve">-бывает по- </w:t>
      </w:r>
      <w:proofErr w:type="gramStart"/>
      <w:r w:rsidRPr="00361552">
        <w:rPr>
          <w:color w:val="000000"/>
        </w:rPr>
        <w:t>разному</w:t>
      </w:r>
      <w:proofErr w:type="gramEnd"/>
      <w:r w:rsidRPr="00361552">
        <w:rPr>
          <w:color w:val="000000"/>
        </w:rPr>
        <w:t xml:space="preserve"> – 1б.;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 нравится – 0б.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5. Ты часто рассказываешь родителям про уроки физкультуры?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 часто -2б.;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 редко -1б;</w:t>
      </w:r>
    </w:p>
    <w:p w:rsidR="005F637A" w:rsidRPr="00361552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1552">
        <w:rPr>
          <w:color w:val="000000"/>
        </w:rPr>
        <w:t>- не рассказываю -0б.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Ты хотел бы, чтобы у тебя был другой учитель по физкультуре?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нет, не хотел бы -2б.;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мне все равно – 1б.;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хотел бы -0б.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У тебя в классе много друзей?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много -2б.;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мало -1б.;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нет друзей -0б.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Тебе нравятся уроки в игровой и соревновательной форме?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нравятся -2 б.;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очень -1б.;</w:t>
      </w:r>
    </w:p>
    <w:p w:rsidR="005F637A" w:rsidRDefault="005F637A" w:rsidP="005F63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нравятся – 0б.</w:t>
      </w:r>
    </w:p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Default="005F637A" w:rsidP="005F637A"/>
    <w:p w:rsidR="005F637A" w:rsidRPr="00DE692A" w:rsidRDefault="005F637A" w:rsidP="005F637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E69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5F637A" w:rsidRPr="00346530" w:rsidRDefault="005F637A" w:rsidP="005F63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530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литература:</w:t>
      </w:r>
    </w:p>
    <w:p w:rsidR="005F637A" w:rsidRPr="00346530" w:rsidRDefault="005F637A" w:rsidP="005F6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 классов 5-ое издание Москва «Просвещение», 2008г. В.И. Лях, кандидат педагогических наук А.А. </w:t>
      </w:r>
      <w:proofErr w:type="spellStart"/>
      <w:r w:rsidRPr="00346530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</w:p>
    <w:p w:rsidR="005F637A" w:rsidRPr="00346530" w:rsidRDefault="005F637A" w:rsidP="005F6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>ФГОС Рабочие программы В.И. Лях Физическая культура Предметная линия учебников В.И.Ляха 1-4 классы пособие для учителей ОУ 2-е издание Москва «Просвещение» 2012г.</w:t>
      </w:r>
    </w:p>
    <w:p w:rsidR="005F637A" w:rsidRPr="00346530" w:rsidRDefault="005F637A" w:rsidP="005F6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30">
        <w:rPr>
          <w:rFonts w:ascii="Times New Roman" w:hAnsi="Times New Roman" w:cs="Times New Roman"/>
          <w:sz w:val="24"/>
          <w:szCs w:val="24"/>
        </w:rPr>
        <w:t>Физическая культура 11 класс ответы на экзаменационные билеты Профильный уровень Волгоград Издательство «Учитель». Автор-составитель М.И. Васильева Издание 2009 год.</w:t>
      </w: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6C1421" w:rsidRDefault="006C1421" w:rsidP="006C1421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sectPr w:rsidR="006C1421" w:rsidSect="0034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1D4A"/>
    <w:multiLevelType w:val="hybridMultilevel"/>
    <w:tmpl w:val="A7E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A1057E"/>
    <w:multiLevelType w:val="hybridMultilevel"/>
    <w:tmpl w:val="99586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11A317F"/>
    <w:multiLevelType w:val="hybridMultilevel"/>
    <w:tmpl w:val="3578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421"/>
    <w:rsid w:val="00000A75"/>
    <w:rsid w:val="00001DEB"/>
    <w:rsid w:val="000022E3"/>
    <w:rsid w:val="00002CCC"/>
    <w:rsid w:val="00005B4F"/>
    <w:rsid w:val="00011C75"/>
    <w:rsid w:val="00012CC6"/>
    <w:rsid w:val="00013B7C"/>
    <w:rsid w:val="000151D8"/>
    <w:rsid w:val="000157E3"/>
    <w:rsid w:val="000214D7"/>
    <w:rsid w:val="000247E3"/>
    <w:rsid w:val="0002661F"/>
    <w:rsid w:val="00032E10"/>
    <w:rsid w:val="00047626"/>
    <w:rsid w:val="00050646"/>
    <w:rsid w:val="00050990"/>
    <w:rsid w:val="00054876"/>
    <w:rsid w:val="00060A08"/>
    <w:rsid w:val="00062675"/>
    <w:rsid w:val="000644FD"/>
    <w:rsid w:val="00066844"/>
    <w:rsid w:val="00067158"/>
    <w:rsid w:val="00070764"/>
    <w:rsid w:val="000762B8"/>
    <w:rsid w:val="00076A16"/>
    <w:rsid w:val="00081674"/>
    <w:rsid w:val="00084E87"/>
    <w:rsid w:val="00084FEC"/>
    <w:rsid w:val="000854EE"/>
    <w:rsid w:val="00086184"/>
    <w:rsid w:val="000922B0"/>
    <w:rsid w:val="00093DB4"/>
    <w:rsid w:val="000A050F"/>
    <w:rsid w:val="000A2CB2"/>
    <w:rsid w:val="000A2CE8"/>
    <w:rsid w:val="000A5F57"/>
    <w:rsid w:val="000A6789"/>
    <w:rsid w:val="000B1090"/>
    <w:rsid w:val="000B3A37"/>
    <w:rsid w:val="000B6492"/>
    <w:rsid w:val="000C00B7"/>
    <w:rsid w:val="000D2E44"/>
    <w:rsid w:val="000D2EBA"/>
    <w:rsid w:val="000D3548"/>
    <w:rsid w:val="000D5836"/>
    <w:rsid w:val="000D6C47"/>
    <w:rsid w:val="000E283D"/>
    <w:rsid w:val="000E372D"/>
    <w:rsid w:val="000F10D7"/>
    <w:rsid w:val="000F75A2"/>
    <w:rsid w:val="00106EE8"/>
    <w:rsid w:val="00110E77"/>
    <w:rsid w:val="00113E31"/>
    <w:rsid w:val="00114026"/>
    <w:rsid w:val="00115186"/>
    <w:rsid w:val="001234F1"/>
    <w:rsid w:val="00123C11"/>
    <w:rsid w:val="001273CE"/>
    <w:rsid w:val="00127C2D"/>
    <w:rsid w:val="00136B6D"/>
    <w:rsid w:val="00142BB9"/>
    <w:rsid w:val="001440D8"/>
    <w:rsid w:val="001456F5"/>
    <w:rsid w:val="00151D89"/>
    <w:rsid w:val="00152D2A"/>
    <w:rsid w:val="00155569"/>
    <w:rsid w:val="001641C8"/>
    <w:rsid w:val="001641F8"/>
    <w:rsid w:val="001708CC"/>
    <w:rsid w:val="00174C61"/>
    <w:rsid w:val="00176D2E"/>
    <w:rsid w:val="00185E4C"/>
    <w:rsid w:val="00187A0B"/>
    <w:rsid w:val="001912AA"/>
    <w:rsid w:val="00192FB2"/>
    <w:rsid w:val="001A0398"/>
    <w:rsid w:val="001A3A0B"/>
    <w:rsid w:val="001A5318"/>
    <w:rsid w:val="001B3059"/>
    <w:rsid w:val="001B4C49"/>
    <w:rsid w:val="001B5F0F"/>
    <w:rsid w:val="001B654E"/>
    <w:rsid w:val="001C0630"/>
    <w:rsid w:val="001C286D"/>
    <w:rsid w:val="001D034D"/>
    <w:rsid w:val="001D3092"/>
    <w:rsid w:val="001E176F"/>
    <w:rsid w:val="001E3972"/>
    <w:rsid w:val="001E71B5"/>
    <w:rsid w:val="001F2CF1"/>
    <w:rsid w:val="001F3A4A"/>
    <w:rsid w:val="001F3CC1"/>
    <w:rsid w:val="001F6946"/>
    <w:rsid w:val="001F69B7"/>
    <w:rsid w:val="001F75D3"/>
    <w:rsid w:val="001F7E7C"/>
    <w:rsid w:val="00200666"/>
    <w:rsid w:val="002043A5"/>
    <w:rsid w:val="002114C2"/>
    <w:rsid w:val="00221680"/>
    <w:rsid w:val="0022192F"/>
    <w:rsid w:val="0022338D"/>
    <w:rsid w:val="002252D2"/>
    <w:rsid w:val="00226D76"/>
    <w:rsid w:val="00232B2F"/>
    <w:rsid w:val="002338A5"/>
    <w:rsid w:val="002338F9"/>
    <w:rsid w:val="00236079"/>
    <w:rsid w:val="00237EE4"/>
    <w:rsid w:val="0024746D"/>
    <w:rsid w:val="0025349B"/>
    <w:rsid w:val="00266CC1"/>
    <w:rsid w:val="00281347"/>
    <w:rsid w:val="00285C7F"/>
    <w:rsid w:val="00296D78"/>
    <w:rsid w:val="002A03E6"/>
    <w:rsid w:val="002A2F3D"/>
    <w:rsid w:val="002B0105"/>
    <w:rsid w:val="002B3065"/>
    <w:rsid w:val="002B4BC0"/>
    <w:rsid w:val="002B4C13"/>
    <w:rsid w:val="002B78BF"/>
    <w:rsid w:val="002C0E4D"/>
    <w:rsid w:val="002C249A"/>
    <w:rsid w:val="002C44DD"/>
    <w:rsid w:val="002D7A66"/>
    <w:rsid w:val="002E16C6"/>
    <w:rsid w:val="002E3E7C"/>
    <w:rsid w:val="002E52F2"/>
    <w:rsid w:val="002E7C9C"/>
    <w:rsid w:val="002F1C13"/>
    <w:rsid w:val="00304EF5"/>
    <w:rsid w:val="003112E8"/>
    <w:rsid w:val="00311EAD"/>
    <w:rsid w:val="003136E8"/>
    <w:rsid w:val="00327A51"/>
    <w:rsid w:val="003354FA"/>
    <w:rsid w:val="003401A0"/>
    <w:rsid w:val="003401E8"/>
    <w:rsid w:val="003427DB"/>
    <w:rsid w:val="00343D3A"/>
    <w:rsid w:val="00345A25"/>
    <w:rsid w:val="00346F2E"/>
    <w:rsid w:val="0035235C"/>
    <w:rsid w:val="00353C81"/>
    <w:rsid w:val="003552B4"/>
    <w:rsid w:val="00370B56"/>
    <w:rsid w:val="00370F34"/>
    <w:rsid w:val="003729DE"/>
    <w:rsid w:val="00375030"/>
    <w:rsid w:val="00377C43"/>
    <w:rsid w:val="003825C2"/>
    <w:rsid w:val="00392456"/>
    <w:rsid w:val="00392E6C"/>
    <w:rsid w:val="003962C7"/>
    <w:rsid w:val="00396645"/>
    <w:rsid w:val="003A0C26"/>
    <w:rsid w:val="003B22E0"/>
    <w:rsid w:val="003B23D8"/>
    <w:rsid w:val="003B3500"/>
    <w:rsid w:val="003B3B4C"/>
    <w:rsid w:val="003B4716"/>
    <w:rsid w:val="003B5DB0"/>
    <w:rsid w:val="003B6907"/>
    <w:rsid w:val="003C0C82"/>
    <w:rsid w:val="003D0357"/>
    <w:rsid w:val="003D49E6"/>
    <w:rsid w:val="003E1082"/>
    <w:rsid w:val="003F42F2"/>
    <w:rsid w:val="004051C3"/>
    <w:rsid w:val="00405CCA"/>
    <w:rsid w:val="00412875"/>
    <w:rsid w:val="004144CA"/>
    <w:rsid w:val="004225F3"/>
    <w:rsid w:val="00426FC1"/>
    <w:rsid w:val="004316E4"/>
    <w:rsid w:val="004403E5"/>
    <w:rsid w:val="00447336"/>
    <w:rsid w:val="00452DA3"/>
    <w:rsid w:val="00455EB9"/>
    <w:rsid w:val="0045740F"/>
    <w:rsid w:val="00461E4D"/>
    <w:rsid w:val="0046372D"/>
    <w:rsid w:val="00463BAA"/>
    <w:rsid w:val="00466918"/>
    <w:rsid w:val="00475503"/>
    <w:rsid w:val="004755A6"/>
    <w:rsid w:val="00475912"/>
    <w:rsid w:val="004759CC"/>
    <w:rsid w:val="004771E6"/>
    <w:rsid w:val="00482AD0"/>
    <w:rsid w:val="00483320"/>
    <w:rsid w:val="00483F36"/>
    <w:rsid w:val="00484D11"/>
    <w:rsid w:val="00486D06"/>
    <w:rsid w:val="004927B5"/>
    <w:rsid w:val="00492F71"/>
    <w:rsid w:val="0049784A"/>
    <w:rsid w:val="004A4668"/>
    <w:rsid w:val="004A6F2B"/>
    <w:rsid w:val="004B37DF"/>
    <w:rsid w:val="004B660F"/>
    <w:rsid w:val="004C27F8"/>
    <w:rsid w:val="004C461B"/>
    <w:rsid w:val="004D16B1"/>
    <w:rsid w:val="004D252B"/>
    <w:rsid w:val="004D2F73"/>
    <w:rsid w:val="004D3E30"/>
    <w:rsid w:val="004D581A"/>
    <w:rsid w:val="004E4FFB"/>
    <w:rsid w:val="004F6657"/>
    <w:rsid w:val="00500369"/>
    <w:rsid w:val="00505D64"/>
    <w:rsid w:val="00506220"/>
    <w:rsid w:val="00510CF0"/>
    <w:rsid w:val="00523F04"/>
    <w:rsid w:val="005340E4"/>
    <w:rsid w:val="0055191F"/>
    <w:rsid w:val="00565E5A"/>
    <w:rsid w:val="005664C2"/>
    <w:rsid w:val="005673FB"/>
    <w:rsid w:val="0057034A"/>
    <w:rsid w:val="00571330"/>
    <w:rsid w:val="00572582"/>
    <w:rsid w:val="00573468"/>
    <w:rsid w:val="0057672E"/>
    <w:rsid w:val="005802CD"/>
    <w:rsid w:val="00581A85"/>
    <w:rsid w:val="00583B18"/>
    <w:rsid w:val="00583CF6"/>
    <w:rsid w:val="005853E5"/>
    <w:rsid w:val="005903EE"/>
    <w:rsid w:val="00594E31"/>
    <w:rsid w:val="005951C2"/>
    <w:rsid w:val="00595ED1"/>
    <w:rsid w:val="00595F93"/>
    <w:rsid w:val="00597876"/>
    <w:rsid w:val="005A28DA"/>
    <w:rsid w:val="005A299D"/>
    <w:rsid w:val="005A6818"/>
    <w:rsid w:val="005B0CC6"/>
    <w:rsid w:val="005B3D61"/>
    <w:rsid w:val="005B5232"/>
    <w:rsid w:val="005B65B6"/>
    <w:rsid w:val="005B6D09"/>
    <w:rsid w:val="005B730D"/>
    <w:rsid w:val="005C77B5"/>
    <w:rsid w:val="005D0C97"/>
    <w:rsid w:val="005D4236"/>
    <w:rsid w:val="005E2DE8"/>
    <w:rsid w:val="005F3B68"/>
    <w:rsid w:val="005F637A"/>
    <w:rsid w:val="0060023F"/>
    <w:rsid w:val="00600EAD"/>
    <w:rsid w:val="00601CAA"/>
    <w:rsid w:val="006104CE"/>
    <w:rsid w:val="0061139B"/>
    <w:rsid w:val="00615CC1"/>
    <w:rsid w:val="0062221B"/>
    <w:rsid w:val="006231C7"/>
    <w:rsid w:val="00623561"/>
    <w:rsid w:val="006267EF"/>
    <w:rsid w:val="00632FE6"/>
    <w:rsid w:val="006364A5"/>
    <w:rsid w:val="00637448"/>
    <w:rsid w:val="0064077D"/>
    <w:rsid w:val="0064135D"/>
    <w:rsid w:val="006429D2"/>
    <w:rsid w:val="006434C4"/>
    <w:rsid w:val="0064582F"/>
    <w:rsid w:val="00647FBA"/>
    <w:rsid w:val="0066472B"/>
    <w:rsid w:val="00664A5C"/>
    <w:rsid w:val="0066585F"/>
    <w:rsid w:val="006772DD"/>
    <w:rsid w:val="0068345A"/>
    <w:rsid w:val="00683EE7"/>
    <w:rsid w:val="00685771"/>
    <w:rsid w:val="006920AC"/>
    <w:rsid w:val="006A437F"/>
    <w:rsid w:val="006A6298"/>
    <w:rsid w:val="006A6EE2"/>
    <w:rsid w:val="006B28BC"/>
    <w:rsid w:val="006B3428"/>
    <w:rsid w:val="006B7E22"/>
    <w:rsid w:val="006C1421"/>
    <w:rsid w:val="006C3261"/>
    <w:rsid w:val="006C50BD"/>
    <w:rsid w:val="006C6376"/>
    <w:rsid w:val="006D5F1C"/>
    <w:rsid w:val="006E3843"/>
    <w:rsid w:val="006E50D7"/>
    <w:rsid w:val="006E57B5"/>
    <w:rsid w:val="006F050A"/>
    <w:rsid w:val="006F1D3B"/>
    <w:rsid w:val="00703524"/>
    <w:rsid w:val="007118AE"/>
    <w:rsid w:val="00711ACA"/>
    <w:rsid w:val="00717D01"/>
    <w:rsid w:val="0072489D"/>
    <w:rsid w:val="00732045"/>
    <w:rsid w:val="0073293C"/>
    <w:rsid w:val="00744048"/>
    <w:rsid w:val="00744250"/>
    <w:rsid w:val="007467E3"/>
    <w:rsid w:val="00757016"/>
    <w:rsid w:val="00757221"/>
    <w:rsid w:val="0075739F"/>
    <w:rsid w:val="00764E1B"/>
    <w:rsid w:val="0077185B"/>
    <w:rsid w:val="00772225"/>
    <w:rsid w:val="00775D05"/>
    <w:rsid w:val="007778B9"/>
    <w:rsid w:val="0078720E"/>
    <w:rsid w:val="00791385"/>
    <w:rsid w:val="00791A78"/>
    <w:rsid w:val="00793A85"/>
    <w:rsid w:val="007A0E30"/>
    <w:rsid w:val="007A1F1C"/>
    <w:rsid w:val="007A2305"/>
    <w:rsid w:val="007A5026"/>
    <w:rsid w:val="007A640F"/>
    <w:rsid w:val="007B3890"/>
    <w:rsid w:val="007B52CD"/>
    <w:rsid w:val="007B5A77"/>
    <w:rsid w:val="007C45C0"/>
    <w:rsid w:val="007C52E9"/>
    <w:rsid w:val="007D07E3"/>
    <w:rsid w:val="007D0FDF"/>
    <w:rsid w:val="007D1A81"/>
    <w:rsid w:val="007D2390"/>
    <w:rsid w:val="007D6214"/>
    <w:rsid w:val="007E2FD2"/>
    <w:rsid w:val="007E4185"/>
    <w:rsid w:val="007E6FBB"/>
    <w:rsid w:val="007F3E58"/>
    <w:rsid w:val="007F4105"/>
    <w:rsid w:val="00803197"/>
    <w:rsid w:val="00810A18"/>
    <w:rsid w:val="008141C7"/>
    <w:rsid w:val="00817C99"/>
    <w:rsid w:val="00821F5E"/>
    <w:rsid w:val="00826963"/>
    <w:rsid w:val="00832F81"/>
    <w:rsid w:val="00843C34"/>
    <w:rsid w:val="008451A8"/>
    <w:rsid w:val="00847A1F"/>
    <w:rsid w:val="008554DC"/>
    <w:rsid w:val="00863DC0"/>
    <w:rsid w:val="008675B0"/>
    <w:rsid w:val="00867F73"/>
    <w:rsid w:val="0087152D"/>
    <w:rsid w:val="0087217A"/>
    <w:rsid w:val="00872931"/>
    <w:rsid w:val="0088013E"/>
    <w:rsid w:val="008839D5"/>
    <w:rsid w:val="00891E1D"/>
    <w:rsid w:val="00892553"/>
    <w:rsid w:val="00896FAA"/>
    <w:rsid w:val="00897781"/>
    <w:rsid w:val="008A111A"/>
    <w:rsid w:val="008A5841"/>
    <w:rsid w:val="008B2F4C"/>
    <w:rsid w:val="008B50D4"/>
    <w:rsid w:val="008B70AB"/>
    <w:rsid w:val="008B7C09"/>
    <w:rsid w:val="008C1D0B"/>
    <w:rsid w:val="008C6C3A"/>
    <w:rsid w:val="008C73D4"/>
    <w:rsid w:val="008D451C"/>
    <w:rsid w:val="008D75BF"/>
    <w:rsid w:val="008D7F4C"/>
    <w:rsid w:val="008E0D40"/>
    <w:rsid w:val="008E14DF"/>
    <w:rsid w:val="008E46A6"/>
    <w:rsid w:val="008E7A33"/>
    <w:rsid w:val="008E7CE5"/>
    <w:rsid w:val="008F480B"/>
    <w:rsid w:val="008F5533"/>
    <w:rsid w:val="008F723A"/>
    <w:rsid w:val="008F7CD9"/>
    <w:rsid w:val="009033E4"/>
    <w:rsid w:val="00904722"/>
    <w:rsid w:val="00904947"/>
    <w:rsid w:val="00904A44"/>
    <w:rsid w:val="00904FC8"/>
    <w:rsid w:val="009075C0"/>
    <w:rsid w:val="0091005C"/>
    <w:rsid w:val="00912A74"/>
    <w:rsid w:val="009133DF"/>
    <w:rsid w:val="00914B9E"/>
    <w:rsid w:val="009206D3"/>
    <w:rsid w:val="009208FB"/>
    <w:rsid w:val="0092217A"/>
    <w:rsid w:val="00922966"/>
    <w:rsid w:val="00925ED3"/>
    <w:rsid w:val="00926FEC"/>
    <w:rsid w:val="009311F1"/>
    <w:rsid w:val="009346E8"/>
    <w:rsid w:val="00934DE8"/>
    <w:rsid w:val="0093545A"/>
    <w:rsid w:val="00943BAA"/>
    <w:rsid w:val="0094614E"/>
    <w:rsid w:val="00951F5E"/>
    <w:rsid w:val="00966143"/>
    <w:rsid w:val="00970ECD"/>
    <w:rsid w:val="00980D1C"/>
    <w:rsid w:val="009863DD"/>
    <w:rsid w:val="0099176A"/>
    <w:rsid w:val="009925C9"/>
    <w:rsid w:val="00997AF5"/>
    <w:rsid w:val="009A0477"/>
    <w:rsid w:val="009A6714"/>
    <w:rsid w:val="009B02A9"/>
    <w:rsid w:val="009B0570"/>
    <w:rsid w:val="009B4F65"/>
    <w:rsid w:val="009B6D61"/>
    <w:rsid w:val="009C09D0"/>
    <w:rsid w:val="009C3761"/>
    <w:rsid w:val="009D16BA"/>
    <w:rsid w:val="009D19F8"/>
    <w:rsid w:val="009D1E36"/>
    <w:rsid w:val="009D3C19"/>
    <w:rsid w:val="009E372C"/>
    <w:rsid w:val="00A0796D"/>
    <w:rsid w:val="00A12559"/>
    <w:rsid w:val="00A163FB"/>
    <w:rsid w:val="00A22E05"/>
    <w:rsid w:val="00A27451"/>
    <w:rsid w:val="00A2791F"/>
    <w:rsid w:val="00A32425"/>
    <w:rsid w:val="00A335AF"/>
    <w:rsid w:val="00A35376"/>
    <w:rsid w:val="00A41EF7"/>
    <w:rsid w:val="00A4254C"/>
    <w:rsid w:val="00A4292B"/>
    <w:rsid w:val="00A446F9"/>
    <w:rsid w:val="00A46ECC"/>
    <w:rsid w:val="00A64CB5"/>
    <w:rsid w:val="00A727C5"/>
    <w:rsid w:val="00A75E96"/>
    <w:rsid w:val="00A769C4"/>
    <w:rsid w:val="00A77A05"/>
    <w:rsid w:val="00A80258"/>
    <w:rsid w:val="00A82B1E"/>
    <w:rsid w:val="00A8546B"/>
    <w:rsid w:val="00A9439E"/>
    <w:rsid w:val="00AA0C7B"/>
    <w:rsid w:val="00AA1C7F"/>
    <w:rsid w:val="00AA302C"/>
    <w:rsid w:val="00AA5329"/>
    <w:rsid w:val="00AA70B8"/>
    <w:rsid w:val="00AB0634"/>
    <w:rsid w:val="00AB0E3E"/>
    <w:rsid w:val="00AB1B87"/>
    <w:rsid w:val="00AB715D"/>
    <w:rsid w:val="00AC1971"/>
    <w:rsid w:val="00AC44A7"/>
    <w:rsid w:val="00AD296E"/>
    <w:rsid w:val="00AD510D"/>
    <w:rsid w:val="00AE22A4"/>
    <w:rsid w:val="00AE5E9A"/>
    <w:rsid w:val="00AE73AB"/>
    <w:rsid w:val="00AF1137"/>
    <w:rsid w:val="00AF1EA1"/>
    <w:rsid w:val="00AF629B"/>
    <w:rsid w:val="00AF6E09"/>
    <w:rsid w:val="00B00ACE"/>
    <w:rsid w:val="00B0178D"/>
    <w:rsid w:val="00B04744"/>
    <w:rsid w:val="00B05E62"/>
    <w:rsid w:val="00B07D98"/>
    <w:rsid w:val="00B14E40"/>
    <w:rsid w:val="00B21618"/>
    <w:rsid w:val="00B272E9"/>
    <w:rsid w:val="00B30B00"/>
    <w:rsid w:val="00B3487E"/>
    <w:rsid w:val="00B4582F"/>
    <w:rsid w:val="00B4715E"/>
    <w:rsid w:val="00B5100E"/>
    <w:rsid w:val="00B52210"/>
    <w:rsid w:val="00B71851"/>
    <w:rsid w:val="00B72CDF"/>
    <w:rsid w:val="00B762D8"/>
    <w:rsid w:val="00B84284"/>
    <w:rsid w:val="00B868B5"/>
    <w:rsid w:val="00BA4951"/>
    <w:rsid w:val="00BB27E8"/>
    <w:rsid w:val="00BB599C"/>
    <w:rsid w:val="00BB609D"/>
    <w:rsid w:val="00BC5C31"/>
    <w:rsid w:val="00BC5F77"/>
    <w:rsid w:val="00BC6611"/>
    <w:rsid w:val="00BD1204"/>
    <w:rsid w:val="00BD6BAC"/>
    <w:rsid w:val="00BD715C"/>
    <w:rsid w:val="00BE15F2"/>
    <w:rsid w:val="00BE1BFE"/>
    <w:rsid w:val="00BE4056"/>
    <w:rsid w:val="00BE43D6"/>
    <w:rsid w:val="00BE4B1C"/>
    <w:rsid w:val="00BE790F"/>
    <w:rsid w:val="00BF36D3"/>
    <w:rsid w:val="00C01439"/>
    <w:rsid w:val="00C0293B"/>
    <w:rsid w:val="00C107D1"/>
    <w:rsid w:val="00C10975"/>
    <w:rsid w:val="00C10C53"/>
    <w:rsid w:val="00C12902"/>
    <w:rsid w:val="00C1420A"/>
    <w:rsid w:val="00C21C59"/>
    <w:rsid w:val="00C315BF"/>
    <w:rsid w:val="00C459ED"/>
    <w:rsid w:val="00C460F3"/>
    <w:rsid w:val="00C4678C"/>
    <w:rsid w:val="00C503BF"/>
    <w:rsid w:val="00C51B6A"/>
    <w:rsid w:val="00C5307A"/>
    <w:rsid w:val="00C55D15"/>
    <w:rsid w:val="00C569C5"/>
    <w:rsid w:val="00C6334A"/>
    <w:rsid w:val="00C716EA"/>
    <w:rsid w:val="00C71CBE"/>
    <w:rsid w:val="00C82111"/>
    <w:rsid w:val="00C824DC"/>
    <w:rsid w:val="00C83CD7"/>
    <w:rsid w:val="00C845F0"/>
    <w:rsid w:val="00C84DD8"/>
    <w:rsid w:val="00C857F9"/>
    <w:rsid w:val="00C85D80"/>
    <w:rsid w:val="00C904FE"/>
    <w:rsid w:val="00C95442"/>
    <w:rsid w:val="00C96DF2"/>
    <w:rsid w:val="00CA144D"/>
    <w:rsid w:val="00CA206F"/>
    <w:rsid w:val="00CA4DCD"/>
    <w:rsid w:val="00CA7C0F"/>
    <w:rsid w:val="00CB1ED1"/>
    <w:rsid w:val="00CB791B"/>
    <w:rsid w:val="00CC1958"/>
    <w:rsid w:val="00CC6E80"/>
    <w:rsid w:val="00CC74A4"/>
    <w:rsid w:val="00CD04BA"/>
    <w:rsid w:val="00CD0728"/>
    <w:rsid w:val="00CD1817"/>
    <w:rsid w:val="00CD38D4"/>
    <w:rsid w:val="00CE2BBB"/>
    <w:rsid w:val="00CE7FA5"/>
    <w:rsid w:val="00CF18C1"/>
    <w:rsid w:val="00CF2E63"/>
    <w:rsid w:val="00D01618"/>
    <w:rsid w:val="00D03DA3"/>
    <w:rsid w:val="00D03F7C"/>
    <w:rsid w:val="00D04165"/>
    <w:rsid w:val="00D0601E"/>
    <w:rsid w:val="00D10E1A"/>
    <w:rsid w:val="00D12F21"/>
    <w:rsid w:val="00D13F9D"/>
    <w:rsid w:val="00D14721"/>
    <w:rsid w:val="00D20147"/>
    <w:rsid w:val="00D2337A"/>
    <w:rsid w:val="00D337BF"/>
    <w:rsid w:val="00D41DB9"/>
    <w:rsid w:val="00D44EA6"/>
    <w:rsid w:val="00D52937"/>
    <w:rsid w:val="00D5511D"/>
    <w:rsid w:val="00D60AA6"/>
    <w:rsid w:val="00D64407"/>
    <w:rsid w:val="00D661D2"/>
    <w:rsid w:val="00D6672C"/>
    <w:rsid w:val="00D66DE8"/>
    <w:rsid w:val="00D75043"/>
    <w:rsid w:val="00D75E8D"/>
    <w:rsid w:val="00D7672F"/>
    <w:rsid w:val="00D803E0"/>
    <w:rsid w:val="00D81A3E"/>
    <w:rsid w:val="00D825CA"/>
    <w:rsid w:val="00D87FC2"/>
    <w:rsid w:val="00D91658"/>
    <w:rsid w:val="00D91671"/>
    <w:rsid w:val="00D944B1"/>
    <w:rsid w:val="00DA2538"/>
    <w:rsid w:val="00DA4CBD"/>
    <w:rsid w:val="00DB08ED"/>
    <w:rsid w:val="00DB3389"/>
    <w:rsid w:val="00DB55AB"/>
    <w:rsid w:val="00DC23A1"/>
    <w:rsid w:val="00DC751F"/>
    <w:rsid w:val="00DD444B"/>
    <w:rsid w:val="00DD6F52"/>
    <w:rsid w:val="00DE0FF9"/>
    <w:rsid w:val="00DE44C9"/>
    <w:rsid w:val="00DE5712"/>
    <w:rsid w:val="00E01C9C"/>
    <w:rsid w:val="00E02104"/>
    <w:rsid w:val="00E1352D"/>
    <w:rsid w:val="00E13C89"/>
    <w:rsid w:val="00E223DA"/>
    <w:rsid w:val="00E25F41"/>
    <w:rsid w:val="00E324E7"/>
    <w:rsid w:val="00E32A92"/>
    <w:rsid w:val="00E37BB2"/>
    <w:rsid w:val="00E40C23"/>
    <w:rsid w:val="00E421B0"/>
    <w:rsid w:val="00E431F8"/>
    <w:rsid w:val="00E43572"/>
    <w:rsid w:val="00E438C4"/>
    <w:rsid w:val="00E46412"/>
    <w:rsid w:val="00E47D8A"/>
    <w:rsid w:val="00E53338"/>
    <w:rsid w:val="00E553EE"/>
    <w:rsid w:val="00E6260E"/>
    <w:rsid w:val="00E72177"/>
    <w:rsid w:val="00E737C0"/>
    <w:rsid w:val="00E74F24"/>
    <w:rsid w:val="00E82E46"/>
    <w:rsid w:val="00E90935"/>
    <w:rsid w:val="00E912DC"/>
    <w:rsid w:val="00E92579"/>
    <w:rsid w:val="00E92ED7"/>
    <w:rsid w:val="00E93876"/>
    <w:rsid w:val="00E9607A"/>
    <w:rsid w:val="00EA1D90"/>
    <w:rsid w:val="00EC0C50"/>
    <w:rsid w:val="00EC2A54"/>
    <w:rsid w:val="00EC598C"/>
    <w:rsid w:val="00ED12AE"/>
    <w:rsid w:val="00ED40A4"/>
    <w:rsid w:val="00ED46D9"/>
    <w:rsid w:val="00ED4716"/>
    <w:rsid w:val="00EE7442"/>
    <w:rsid w:val="00EF31CE"/>
    <w:rsid w:val="00EF4E8F"/>
    <w:rsid w:val="00EF6F9E"/>
    <w:rsid w:val="00F04608"/>
    <w:rsid w:val="00F05B42"/>
    <w:rsid w:val="00F103FC"/>
    <w:rsid w:val="00F2591F"/>
    <w:rsid w:val="00F26C0C"/>
    <w:rsid w:val="00F32568"/>
    <w:rsid w:val="00F3430D"/>
    <w:rsid w:val="00F47582"/>
    <w:rsid w:val="00F4770B"/>
    <w:rsid w:val="00F51B10"/>
    <w:rsid w:val="00F53CD8"/>
    <w:rsid w:val="00F546B6"/>
    <w:rsid w:val="00F55207"/>
    <w:rsid w:val="00F639BB"/>
    <w:rsid w:val="00F66E05"/>
    <w:rsid w:val="00F72482"/>
    <w:rsid w:val="00F825D5"/>
    <w:rsid w:val="00F8310D"/>
    <w:rsid w:val="00F93207"/>
    <w:rsid w:val="00F96830"/>
    <w:rsid w:val="00FA0236"/>
    <w:rsid w:val="00FA4FB8"/>
    <w:rsid w:val="00FB1BC8"/>
    <w:rsid w:val="00FB493A"/>
    <w:rsid w:val="00FC37CD"/>
    <w:rsid w:val="00FC751E"/>
    <w:rsid w:val="00FD2FE0"/>
    <w:rsid w:val="00FE034A"/>
    <w:rsid w:val="00FE1278"/>
    <w:rsid w:val="00FE15B7"/>
    <w:rsid w:val="00FE35AA"/>
    <w:rsid w:val="00FE5F73"/>
    <w:rsid w:val="00FE6642"/>
    <w:rsid w:val="00FF3AB9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21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6C1421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14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C1421"/>
    <w:pPr>
      <w:ind w:left="720"/>
    </w:pPr>
  </w:style>
  <w:style w:type="character" w:customStyle="1" w:styleId="googqs-tidbit">
    <w:name w:val="goog_qs-tidbit"/>
    <w:basedOn w:val="a0"/>
    <w:uiPriority w:val="99"/>
    <w:rsid w:val="006C1421"/>
    <w:rPr>
      <w:rFonts w:cs="Times New Roman"/>
    </w:rPr>
  </w:style>
  <w:style w:type="character" w:customStyle="1" w:styleId="submenu-table">
    <w:name w:val="submenu-table"/>
    <w:basedOn w:val="a0"/>
    <w:uiPriority w:val="99"/>
    <w:rsid w:val="006C1421"/>
    <w:rPr>
      <w:rFonts w:cs="Times New Roman"/>
    </w:rPr>
  </w:style>
  <w:style w:type="character" w:customStyle="1" w:styleId="googqs-go">
    <w:name w:val="goog_qs-go"/>
    <w:basedOn w:val="a0"/>
    <w:uiPriority w:val="99"/>
    <w:rsid w:val="006C1421"/>
    <w:rPr>
      <w:rFonts w:cs="Times New Roman"/>
    </w:rPr>
  </w:style>
  <w:style w:type="table" w:styleId="a4">
    <w:name w:val="Table Grid"/>
    <w:basedOn w:val="a1"/>
    <w:rsid w:val="006C14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semiHidden/>
    <w:rsid w:val="006C14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C1421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unhideWhenUsed/>
    <w:rsid w:val="006C14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2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бедные жители фавел)</dc:creator>
  <cp:lastModifiedBy>User</cp:lastModifiedBy>
  <cp:revision>3</cp:revision>
  <cp:lastPrinted>2020-10-15T14:20:00Z</cp:lastPrinted>
  <dcterms:created xsi:type="dcterms:W3CDTF">2020-10-15T14:20:00Z</dcterms:created>
  <dcterms:modified xsi:type="dcterms:W3CDTF">2020-10-15T14:26:00Z</dcterms:modified>
</cp:coreProperties>
</file>